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4282" w14:textId="56A3CE23" w:rsidR="00EE08DC" w:rsidRDefault="00D91038" w:rsidP="00EE08DC">
      <w:pPr>
        <w:rPr>
          <w:rFonts w:ascii="Times New Roman" w:hAnsi="Times New Roman"/>
          <w:sz w:val="52"/>
          <w:szCs w:val="52"/>
        </w:rPr>
      </w:pPr>
      <w:bookmarkStart w:id="0" w:name="_Hlk36719645"/>
      <w:r>
        <w:rPr>
          <w:rFonts w:ascii="Times New Roman" w:hAnsi="Times New Roman"/>
          <w:sz w:val="52"/>
          <w:szCs w:val="52"/>
        </w:rPr>
        <w:t xml:space="preserve">          </w:t>
      </w:r>
      <w:r w:rsidR="00EE08DC">
        <w:rPr>
          <w:rFonts w:ascii="Times New Roman" w:hAnsi="Times New Roman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1FC1">
        <w:rPr>
          <w:rFonts w:ascii="Times New Roman" w:hAnsi="Times New Roman"/>
          <w:sz w:val="52"/>
          <w:szCs w:val="52"/>
        </w:rPr>
        <w:t xml:space="preserve">                   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3"/>
        <w:gridCol w:w="850"/>
        <w:gridCol w:w="851"/>
        <w:gridCol w:w="992"/>
        <w:gridCol w:w="992"/>
        <w:gridCol w:w="992"/>
      </w:tblGrid>
      <w:tr w:rsidR="003779F2" w14:paraId="25A57102" w14:textId="312C4428" w:rsidTr="003779F2">
        <w:trPr>
          <w:trHeight w:val="6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BAB2" w14:textId="77777777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EA8" w14:textId="77777777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14:paraId="12762B28" w14:textId="486E004B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52E2" w14:textId="77777777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14:paraId="09127F2C" w14:textId="4FF3128A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3-6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C63" w14:textId="6F42ED24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45D2634D" w14:textId="7A4CDEB3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1-3г / 3-6л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210C0" w14:textId="77777777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Энергети</w:t>
            </w:r>
            <w:proofErr w:type="spellEnd"/>
          </w:p>
          <w:p w14:paraId="01841710" w14:textId="1F9567F6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ческая</w:t>
            </w:r>
            <w:proofErr w:type="spellEnd"/>
            <w:r w:rsidRPr="000B654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A3F7094" w14:textId="51E1DCDD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3779F2" w14:paraId="54193ACC" w14:textId="3ECE912B" w:rsidTr="003779F2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75CE" w14:textId="77777777" w:rsidR="003779F2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361" w14:textId="315FBF95" w:rsidR="003779F2" w:rsidRPr="000B6545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5C3" w14:textId="182B38F2" w:rsidR="003779F2" w:rsidRPr="000B6545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77A" w14:textId="5C6C9F3F" w:rsidR="003779F2" w:rsidRPr="000B6545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954" w14:textId="77777777" w:rsidR="003779F2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9F2" w14:paraId="1DA551C4" w14:textId="1387FCF3" w:rsidTr="003779F2">
        <w:trPr>
          <w:trHeight w:val="3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C310" w14:textId="4AC3A2D9" w:rsidR="003779F2" w:rsidRPr="00F47BC3" w:rsidRDefault="003779F2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сливочное порционно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3706" w14:textId="3EA50DE9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9E79" w14:textId="66545FC3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9F9" w14:textId="0968A30E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0,8/1,3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9ED" w14:textId="0DECD376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7,25/12,08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5F5" w14:textId="3D8936AD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0,13/0,22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07F" w14:textId="25450296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66/ 110</w:t>
            </w:r>
          </w:p>
        </w:tc>
      </w:tr>
      <w:tr w:rsidR="003779F2" w14:paraId="027B20A2" w14:textId="0622D726" w:rsidTr="003779F2">
        <w:trPr>
          <w:trHeight w:val="3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6D71" w14:textId="3CC302FC" w:rsidR="003779F2" w:rsidRPr="00F47BC3" w:rsidRDefault="003779F2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Каша манная молочная</w:t>
            </w:r>
            <w:r w:rsidRPr="00F47BC3">
              <w:rPr>
                <w:rFonts w:ascii="Times New Roman" w:hAnsi="Times New Roman"/>
                <w:color w:val="000000"/>
              </w:rPr>
              <w:t xml:space="preserve"> с маслом сливочным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932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316F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6749" w14:textId="543D78BB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4,16/5,55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7F1" w14:textId="219CC89E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7,31/9,75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799" w14:textId="61DF1CB2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28,8/38,4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C93" w14:textId="6380F634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198,41/ 264,54</w:t>
            </w:r>
          </w:p>
        </w:tc>
      </w:tr>
      <w:tr w:rsidR="003779F2" w14:paraId="561B20F0" w14:textId="20B1869F" w:rsidTr="003779F2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A01" w14:textId="70613DA3" w:rsidR="003779F2" w:rsidRPr="00F47BC3" w:rsidRDefault="003779F2" w:rsidP="0067011D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Кофейный  напиток на 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2BB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5A8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091" w14:textId="1FF51980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93D" w14:textId="321078B0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92B" w14:textId="51D8526E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4379" w14:textId="65720E31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75,45/ 99,27</w:t>
            </w:r>
          </w:p>
        </w:tc>
      </w:tr>
      <w:tr w:rsidR="003779F2" w14:paraId="07A200F6" w14:textId="1AD769C4" w:rsidTr="003779F2">
        <w:trPr>
          <w:trHeight w:val="316"/>
        </w:trPr>
        <w:tc>
          <w:tcPr>
            <w:tcW w:w="5529" w:type="dxa"/>
            <w:shd w:val="clear" w:color="auto" w:fill="auto"/>
            <w:vAlign w:val="center"/>
          </w:tcPr>
          <w:p w14:paraId="3D1DA6D1" w14:textId="4017905E" w:rsidR="003779F2" w:rsidRPr="00F47BC3" w:rsidRDefault="003779F2" w:rsidP="00016BE0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Батон пшеничный йодированный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586A7" w14:textId="1CDDCC38" w:rsidR="003779F2" w:rsidRPr="00F47BC3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B8FA2" w14:textId="3539A056" w:rsidR="003779F2" w:rsidRPr="00F47BC3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C42CD37" w14:textId="0C89539D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2" w:type="dxa"/>
            <w:vAlign w:val="center"/>
          </w:tcPr>
          <w:p w14:paraId="58655371" w14:textId="27379823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992" w:type="dxa"/>
            <w:vAlign w:val="center"/>
          </w:tcPr>
          <w:p w14:paraId="690AF843" w14:textId="61392F21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8,58/10,30</w:t>
            </w:r>
          </w:p>
        </w:tc>
        <w:tc>
          <w:tcPr>
            <w:tcW w:w="992" w:type="dxa"/>
            <w:vAlign w:val="center"/>
          </w:tcPr>
          <w:p w14:paraId="5501361B" w14:textId="63975DD1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41,8/ 50,2</w:t>
            </w:r>
          </w:p>
        </w:tc>
      </w:tr>
      <w:tr w:rsidR="003779F2" w14:paraId="6A169370" w14:textId="2A85829A" w:rsidTr="003779F2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472E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7A2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0A2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AE1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AC9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3779F2" w14:paraId="23FB1A58" w14:textId="39DAADBE" w:rsidTr="003779F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1F06" w14:textId="5EC237B0" w:rsidR="003779F2" w:rsidRDefault="003779F2" w:rsidP="00016BE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  фруктовый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D829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276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F88" w14:textId="5AD32213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25F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455" w14:textId="6F8736EC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B02" w14:textId="5B3E586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3779F2" w14:paraId="6F921C8C" w14:textId="0A40CC0F" w:rsidTr="003779F2">
        <w:trPr>
          <w:gridAfter w:val="2"/>
          <w:wAfter w:w="1984" w:type="dxa"/>
          <w:trHeight w:val="30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14FE" w14:textId="05733ACD" w:rsidR="003779F2" w:rsidRDefault="003779F2" w:rsidP="00FE158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ОБЕД</w:t>
            </w:r>
          </w:p>
        </w:tc>
      </w:tr>
      <w:tr w:rsidR="003779F2" w14:paraId="0993BD91" w14:textId="3FEF414B" w:rsidTr="003779F2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71FB" w14:textId="4F8C8297" w:rsidR="003779F2" w:rsidRDefault="003779F2" w:rsidP="00B7055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Суп  картофельный с клёцками 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B41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C3D5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A55" w14:textId="39DC7439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2,13/2,84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544" w14:textId="3C8BD1D5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2,76/3,68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417" w14:textId="79F42EC1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11,28/15,04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F2C" w14:textId="40F709F8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86,55/ 115,4</w:t>
            </w:r>
          </w:p>
        </w:tc>
      </w:tr>
      <w:tr w:rsidR="003779F2" w14:paraId="618F0236" w14:textId="5CBAEE86" w:rsidTr="003779F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E30" w14:textId="5C3980C1" w:rsidR="003779F2" w:rsidRDefault="003779F2" w:rsidP="0067011D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Котлеты  «Фунтик» с соусом  овощным тушёные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2EC" w14:textId="4C284CEA" w:rsidR="003779F2" w:rsidRDefault="003779F2" w:rsidP="00FF40E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F9F" w14:textId="5883D563" w:rsidR="003779F2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77A" w14:textId="7528E400" w:rsidR="003779F2" w:rsidRPr="00576704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8,9 /11,27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1AC" w14:textId="08F5AE00" w:rsidR="003779F2" w:rsidRPr="00576704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6,25/8,35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ADE" w14:textId="4A4ED071" w:rsidR="003779F2" w:rsidRPr="00576704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5,11/6,34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7F8" w14:textId="3B08E245" w:rsidR="003779F2" w:rsidRPr="00576704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112,7 /145,98</w:t>
            </w:r>
          </w:p>
        </w:tc>
      </w:tr>
      <w:tr w:rsidR="003779F2" w14:paraId="157E383C" w14:textId="3C6A4E0A" w:rsidTr="003779F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B70" w14:textId="7CAE31C5" w:rsidR="003779F2" w:rsidRDefault="003779F2" w:rsidP="00016BE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Гороховое пюре   с маслом сливочным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772" w14:textId="12E30A9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F7F" w14:textId="1FA41A30" w:rsidR="003779F2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F8" w14:textId="39350884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13,04/14,13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2CB" w14:textId="27666210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2,01/2,17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213" w14:textId="27A41E84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28,80/31,20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145" w14:textId="60465046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178,22/ 193,07</w:t>
            </w:r>
          </w:p>
        </w:tc>
      </w:tr>
      <w:tr w:rsidR="003779F2" w14:paraId="31E6BA92" w14:textId="2DDD8387" w:rsidTr="003779F2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16" w14:textId="77777777" w:rsidR="003779F2" w:rsidRPr="00C55F5E" w:rsidRDefault="003779F2" w:rsidP="00AD73A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5E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фруктовой ягодной смеси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6900" w14:textId="77777777" w:rsidR="003779F2" w:rsidRPr="00C55F5E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5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B20" w14:textId="77777777" w:rsidR="003779F2" w:rsidRPr="00C55F5E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5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030158E8" w14:textId="61890A1A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0,05/0,06</w:t>
            </w:r>
          </w:p>
        </w:tc>
        <w:tc>
          <w:tcPr>
            <w:tcW w:w="992" w:type="dxa"/>
            <w:vAlign w:val="center"/>
          </w:tcPr>
          <w:p w14:paraId="480B3729" w14:textId="61556B8C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0,02/0,026</w:t>
            </w:r>
          </w:p>
        </w:tc>
        <w:tc>
          <w:tcPr>
            <w:tcW w:w="992" w:type="dxa"/>
            <w:vAlign w:val="center"/>
          </w:tcPr>
          <w:p w14:paraId="7A6BDC0C" w14:textId="250BCD7A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15,55/20,72</w:t>
            </w:r>
          </w:p>
        </w:tc>
        <w:tc>
          <w:tcPr>
            <w:tcW w:w="992" w:type="dxa"/>
            <w:vAlign w:val="center"/>
          </w:tcPr>
          <w:p w14:paraId="260B9541" w14:textId="34BB1424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58,7/ 78,0</w:t>
            </w:r>
          </w:p>
        </w:tc>
      </w:tr>
      <w:tr w:rsidR="003779F2" w14:paraId="6EAD339E" w14:textId="2569B5D5" w:rsidTr="003779F2">
        <w:trPr>
          <w:trHeight w:val="407"/>
        </w:trPr>
        <w:tc>
          <w:tcPr>
            <w:tcW w:w="5529" w:type="dxa"/>
            <w:shd w:val="clear" w:color="auto" w:fill="auto"/>
            <w:vAlign w:val="center"/>
          </w:tcPr>
          <w:p w14:paraId="1A50C8B2" w14:textId="6BDAD1F0" w:rsidR="003779F2" w:rsidRPr="005D06AF" w:rsidRDefault="003779F2" w:rsidP="00D961E9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E310D">
              <w:rPr>
                <w:rFonts w:ascii="Times New Roman" w:hAnsi="Times New Roman"/>
                <w:sz w:val="20"/>
                <w:szCs w:val="20"/>
              </w:rPr>
              <w:t>Хлеб ржано-пшеничный йодированный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01C5F" w14:textId="347E1FAD" w:rsidR="003779F2" w:rsidRPr="005D06AF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D3BD5" w14:textId="2D3745DF" w:rsidR="003779F2" w:rsidRPr="005D06AF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76A" w14:textId="1294DF4E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31BC" w14:textId="74476D1A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590" w14:textId="7331805E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056" w14:textId="4D169527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3779F2" w14:paraId="60263ED0" w14:textId="11EF89C8" w:rsidTr="003779F2">
        <w:trPr>
          <w:trHeight w:val="352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95DE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248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040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48B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EC5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3779F2" w14:paraId="4FC50D70" w14:textId="755D1F7C" w:rsidTr="003779F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600" w14:textId="43A29A31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Молоко кипячёное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F38" w14:textId="132EF3BB" w:rsidR="003779F2" w:rsidRPr="00F759C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  <w:r w:rsidRPr="00F759C8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DC81" w14:textId="7EC00C37" w:rsidR="003779F2" w:rsidRPr="00F759C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  <w:r w:rsidRPr="00F759C8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C0C" w14:textId="5D85965D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349" w14:textId="17D64300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0FB" w14:textId="007A230E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2AC" w14:textId="5737685B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107</w:t>
            </w:r>
          </w:p>
        </w:tc>
      </w:tr>
      <w:tr w:rsidR="003779F2" w14:paraId="0C7BED3B" w14:textId="2972063F" w:rsidTr="003779F2">
        <w:trPr>
          <w:trHeight w:val="413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318E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8C1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3DC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408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67D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3779F2" w14:paraId="5F4B22A0" w14:textId="6F10A457" w:rsidTr="003779F2">
        <w:trPr>
          <w:trHeight w:val="5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753" w14:textId="3E77B543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Пудинг «Солнечный »  с соусом  молочным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1DF" w14:textId="563DC438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120/40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8A1" w14:textId="2CC70F8E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150/50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CD8" w14:textId="7F8FC538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13,39/17,97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AFF2" w14:textId="4490381C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17,88/22,47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C831" w14:textId="72D54AFF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21,44/29,9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0E1" w14:textId="29381E3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299,7/393,54</w:t>
            </w:r>
          </w:p>
        </w:tc>
      </w:tr>
      <w:tr w:rsidR="003779F2" w14:paraId="23E18D6A" w14:textId="2A91BA92" w:rsidTr="003779F2">
        <w:trPr>
          <w:trHeight w:val="3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B35" w14:textId="0B815860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87C" w14:textId="4800D021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AC9" w14:textId="7BF2C3B8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3B5" w14:textId="744DEE1A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0,05/0,13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8EB1" w14:textId="0C400F0E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0,03/0,05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3BC" w14:textId="47BA5EFC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16,93/24,54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CFF" w14:textId="35E40D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67,37/117</w:t>
            </w:r>
          </w:p>
        </w:tc>
      </w:tr>
      <w:tr w:rsidR="003779F2" w14:paraId="1EA5C645" w14:textId="64C3C0D3" w:rsidTr="003779F2">
        <w:trPr>
          <w:trHeight w:val="5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F79" w14:textId="4CEF8C22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Кондитерское изделие / Мармелад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28C" w14:textId="4F241C5A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A8A" w14:textId="0B6CD986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A6BA" w14:textId="624ECE20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45F3" w14:textId="50E083E0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C36" w14:textId="3641157A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55B7" w14:textId="552A3A1B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74,52</w:t>
            </w:r>
          </w:p>
        </w:tc>
      </w:tr>
      <w:tr w:rsidR="003779F2" w14:paraId="618E139B" w14:textId="7AEA1901" w:rsidTr="003779F2">
        <w:trPr>
          <w:trHeight w:val="300"/>
        </w:trPr>
        <w:tc>
          <w:tcPr>
            <w:tcW w:w="5529" w:type="dxa"/>
            <w:shd w:val="clear" w:color="auto" w:fill="auto"/>
            <w:vAlign w:val="center"/>
          </w:tcPr>
          <w:p w14:paraId="19339C15" w14:textId="4A0F0D23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10D">
              <w:rPr>
                <w:rFonts w:ascii="Times New Roman" w:hAnsi="Times New Roman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78E5B" w14:textId="24D00D42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D2E83" w14:textId="04425AB1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25D418E0" w14:textId="26975382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992" w:type="dxa"/>
            <w:vAlign w:val="center"/>
          </w:tcPr>
          <w:p w14:paraId="15187F57" w14:textId="6881B6B3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992" w:type="dxa"/>
            <w:vAlign w:val="center"/>
          </w:tcPr>
          <w:p w14:paraId="01BCB59A" w14:textId="395110D9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992" w:type="dxa"/>
            <w:vAlign w:val="center"/>
          </w:tcPr>
          <w:p w14:paraId="01CE3F2B" w14:textId="397DCBFD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44,42/ 66,63</w:t>
            </w:r>
          </w:p>
        </w:tc>
      </w:tr>
      <w:tr w:rsidR="003779F2" w14:paraId="2BC56F91" w14:textId="6059F537" w:rsidTr="003779F2">
        <w:trPr>
          <w:trHeight w:val="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5CE" w14:textId="6527F692" w:rsidR="003779F2" w:rsidRPr="00F759C8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7FD" w14:textId="77777777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AF8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ABD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1C7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C2D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958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22822E0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5DF531B9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5945B2E8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6B446D45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782D2A24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4EEBA715" w14:textId="4E62120A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235AECEA" w14:textId="723F9A55" w:rsidR="003779F2" w:rsidRDefault="003779F2" w:rsidP="00EE08DC">
      <w:pPr>
        <w:rPr>
          <w:rFonts w:ascii="Times New Roman" w:hAnsi="Times New Roman"/>
          <w:sz w:val="52"/>
          <w:szCs w:val="52"/>
        </w:rPr>
      </w:pPr>
    </w:p>
    <w:p w14:paraId="0D109A1B" w14:textId="77777777" w:rsidR="003779F2" w:rsidRDefault="003779F2" w:rsidP="00EE08DC">
      <w:pPr>
        <w:rPr>
          <w:rFonts w:ascii="Times New Roman" w:hAnsi="Times New Roman"/>
          <w:sz w:val="52"/>
          <w:szCs w:val="52"/>
        </w:rPr>
      </w:pPr>
    </w:p>
    <w:p w14:paraId="153739A7" w14:textId="404FC2A9" w:rsidR="00EE08DC" w:rsidRDefault="00C27DCE" w:rsidP="00EE08D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lastRenderedPageBreak/>
        <w:t xml:space="preserve"> </w:t>
      </w:r>
    </w:p>
    <w:tbl>
      <w:tblPr>
        <w:tblpPr w:leftFromText="180" w:rightFromText="180" w:vertAnchor="text" w:horzAnchor="margin" w:tblpX="-147" w:tblpY="9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992"/>
        <w:gridCol w:w="992"/>
        <w:gridCol w:w="851"/>
        <w:gridCol w:w="850"/>
      </w:tblGrid>
      <w:tr w:rsidR="003779F2" w14:paraId="60EA6176" w14:textId="1DB6F1B2" w:rsidTr="009E3B2B">
        <w:trPr>
          <w:trHeight w:val="6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FCCB" w14:textId="77777777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98A4" w14:textId="77777777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14:paraId="66A3B271" w14:textId="6A9FE98A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1-3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991B" w14:textId="77777777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14:paraId="255B648C" w14:textId="57866E3A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3-6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D8C" w14:textId="77777777" w:rsidR="003779F2" w:rsidRDefault="003779F2" w:rsidP="00061E98">
            <w:pPr>
              <w:spacing w:after="0" w:line="240" w:lineRule="auto"/>
              <w:ind w:right="-222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3C598DB7" w14:textId="4A7339C3" w:rsidR="003779F2" w:rsidRPr="00061E98" w:rsidRDefault="003779F2" w:rsidP="00061E98">
            <w:pPr>
              <w:spacing w:after="0" w:line="240" w:lineRule="auto"/>
              <w:ind w:right="-222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1-3г  / 3-6л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2FC47" w14:textId="574BDC1E" w:rsidR="003779F2" w:rsidRPr="00061E98" w:rsidRDefault="003779F2" w:rsidP="00CF142F">
            <w:pPr>
              <w:spacing w:after="0" w:line="240" w:lineRule="auto"/>
              <w:ind w:right="-222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98AD4FB" w14:textId="77777777" w:rsidR="003779F2" w:rsidRPr="00061E98" w:rsidRDefault="003779F2" w:rsidP="00CF142F">
            <w:pPr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 xml:space="preserve">Энергетическая </w:t>
            </w:r>
          </w:p>
          <w:p w14:paraId="14483F92" w14:textId="4B3D3E40" w:rsidR="003779F2" w:rsidRPr="00061E98" w:rsidRDefault="003779F2" w:rsidP="00CF142F">
            <w:pPr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3779F2" w14:paraId="50BD74E5" w14:textId="0674F5A1" w:rsidTr="009E3B2B">
        <w:trPr>
          <w:trHeight w:val="181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C5F" w14:textId="7777777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F49" w14:textId="7A1A0DA5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6D9" w14:textId="31876C0C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 xml:space="preserve">Жиры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77B" w14:textId="37FEC3AA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>углеводы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00E" w14:textId="529E835D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79F2" w14:paraId="7374710D" w14:textId="26434644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0C3" w14:textId="36F53352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23EB" w14:textId="69094FA2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85C" w14:textId="3D2CC535" w:rsidR="003779F2" w:rsidRPr="00514FE4" w:rsidRDefault="009E3B2B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779F2"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108" w14:textId="568C82D5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1,61/2,3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BD2" w14:textId="14A19CB2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2,38/ 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B327" w14:textId="3E1B2FD8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0,007/0,01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559F" w14:textId="38330F1D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31,71/45,3</w:t>
            </w:r>
          </w:p>
        </w:tc>
      </w:tr>
      <w:tr w:rsidR="003779F2" w14:paraId="5133B8B8" w14:textId="4840BA6F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7643" w14:textId="77777777" w:rsidR="003779F2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Каша молочная овсяная(геркулес)</w:t>
            </w:r>
          </w:p>
          <w:p w14:paraId="12C32BAD" w14:textId="6EC9EBF8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3C8D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99D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E16" w14:textId="0FBC0932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5,66/7,55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600" w14:textId="2B4C6515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8,95/11,93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8DD" w14:textId="1837B2B3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32,46/43,28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0FF5" w14:textId="22C94330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233,18/310,91</w:t>
            </w:r>
          </w:p>
        </w:tc>
      </w:tr>
      <w:tr w:rsidR="003779F2" w14:paraId="4915FA9D" w14:textId="1F9A2FD4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D4F" w14:textId="767541A3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E1A3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FE10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691C" w14:textId="3ACFE635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3,06/4,08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C04B" w14:textId="74938510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2,66/3,55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DFC" w14:textId="20C31C98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13,18/17,57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B5F" w14:textId="2AB17BC4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88,95/118,60</w:t>
            </w:r>
          </w:p>
        </w:tc>
      </w:tr>
      <w:tr w:rsidR="003779F2" w14:paraId="08ED72C1" w14:textId="4C3A9707" w:rsidTr="009E3B2B">
        <w:trPr>
          <w:trHeight w:val="187"/>
        </w:trPr>
        <w:tc>
          <w:tcPr>
            <w:tcW w:w="5524" w:type="dxa"/>
            <w:shd w:val="clear" w:color="auto" w:fill="auto"/>
            <w:vAlign w:val="center"/>
          </w:tcPr>
          <w:p w14:paraId="7EFCFE12" w14:textId="46F6DDAA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Батон пшеничный йодированный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BE1AA" w14:textId="5436D516" w:rsidR="003779F2" w:rsidRPr="00514FE4" w:rsidRDefault="009E3B2B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3779F2"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779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D0A9A" w14:textId="64FDF3A5" w:rsidR="003779F2" w:rsidRPr="00514FE4" w:rsidRDefault="009E3B2B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3779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779F2"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99A" w14:textId="4DDC74FB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F11C" w14:textId="4D65AC0E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DB1" w14:textId="3C612FEA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9C5" w14:textId="48041E4B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3779F2" w14:paraId="0506EAD6" w14:textId="45098FCA" w:rsidTr="009E3B2B">
        <w:trPr>
          <w:trHeight w:val="187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1D18" w14:textId="3AE643C1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623" w14:textId="7777777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8B5" w14:textId="7777777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DD3" w14:textId="64957DCF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0BA" w14:textId="10CFB7F2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0DEAA32B" w14:textId="543468F7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7CD2" w14:textId="37B19AAC" w:rsidR="003779F2" w:rsidRDefault="003779F2" w:rsidP="00261D4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 фруктовый / или / Овощной 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16D" w14:textId="77777777" w:rsidR="003779F2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63F8" w14:textId="77777777" w:rsidR="003779F2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4F8" w14:textId="4ABAEF62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70E" w14:textId="77777777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F610" w14:textId="007E557A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AAD0" w14:textId="09A1D8C1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3779F2" w14:paraId="4672106A" w14:textId="49C4DAA8" w:rsidTr="009E3B2B">
        <w:trPr>
          <w:trHeight w:val="187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D571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1BE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9CD4" w14:textId="72D50C33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ADB" w14:textId="19DA7B30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042DAAFA" w14:textId="760DC09E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98D" w14:textId="26563400" w:rsidR="003779F2" w:rsidRPr="00514FE4" w:rsidRDefault="003779F2" w:rsidP="00923C38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Рассольник «Ленинградский» со сметаной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975D" w14:textId="6D39975F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AF43" w14:textId="0992505D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D6F" w14:textId="1B8304F5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1,25/1,69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CA9" w14:textId="15D665BA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4,43/6,0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D8A" w14:textId="5D54E703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9,5/12,9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E52" w14:textId="2BE5DCBA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80,31/109,02</w:t>
            </w:r>
          </w:p>
        </w:tc>
      </w:tr>
      <w:tr w:rsidR="003779F2" w14:paraId="6B47C457" w14:textId="7E662775" w:rsidTr="009E3B2B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BB8" w14:textId="61A882EA" w:rsidR="003779F2" w:rsidRPr="00514FE4" w:rsidRDefault="003779F2" w:rsidP="00AD73A4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Ёжики  «Детские» запечённые под молочным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F9D9" w14:textId="48FD8056" w:rsidR="003779F2" w:rsidRPr="00514FE4" w:rsidRDefault="003779F2" w:rsidP="00AD73A4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1CE" w14:textId="3C5D1C2A" w:rsidR="003779F2" w:rsidRPr="00514FE4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60/20</w:t>
            </w:r>
          </w:p>
        </w:tc>
        <w:tc>
          <w:tcPr>
            <w:tcW w:w="992" w:type="dxa"/>
            <w:vAlign w:val="center"/>
          </w:tcPr>
          <w:p w14:paraId="22EFF99D" w14:textId="2C2F88C0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0,18</w:t>
            </w:r>
          </w:p>
        </w:tc>
        <w:tc>
          <w:tcPr>
            <w:tcW w:w="992" w:type="dxa"/>
            <w:vAlign w:val="center"/>
          </w:tcPr>
          <w:p w14:paraId="00D505E5" w14:textId="369E03D8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1,01</w:t>
            </w:r>
          </w:p>
        </w:tc>
        <w:tc>
          <w:tcPr>
            <w:tcW w:w="851" w:type="dxa"/>
            <w:vAlign w:val="center"/>
          </w:tcPr>
          <w:p w14:paraId="287EA3B8" w14:textId="670643FE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0,99</w:t>
            </w:r>
          </w:p>
        </w:tc>
        <w:tc>
          <w:tcPr>
            <w:tcW w:w="850" w:type="dxa"/>
            <w:vAlign w:val="center"/>
          </w:tcPr>
          <w:p w14:paraId="3004B222" w14:textId="766B4EE5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13,52</w:t>
            </w:r>
          </w:p>
        </w:tc>
      </w:tr>
      <w:tr w:rsidR="003779F2" w14:paraId="200546FB" w14:textId="3F329B4B" w:rsidTr="009E3B2B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F55" w14:textId="25CD0EFD" w:rsidR="003779F2" w:rsidRPr="00514FE4" w:rsidRDefault="003779F2" w:rsidP="00AD73A4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1987" w14:textId="4FEAE1E3" w:rsidR="003779F2" w:rsidRPr="00514FE4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E3B" w14:textId="77FF40F8" w:rsidR="003779F2" w:rsidRPr="00232887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14:paraId="00B44D47" w14:textId="5705C6E8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2,17/2,60</w:t>
            </w:r>
          </w:p>
        </w:tc>
        <w:tc>
          <w:tcPr>
            <w:tcW w:w="992" w:type="dxa"/>
            <w:vAlign w:val="center"/>
          </w:tcPr>
          <w:p w14:paraId="1DBEE78C" w14:textId="13ACA35A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6,41/7,69</w:t>
            </w:r>
          </w:p>
        </w:tc>
        <w:tc>
          <w:tcPr>
            <w:tcW w:w="851" w:type="dxa"/>
            <w:vAlign w:val="center"/>
          </w:tcPr>
          <w:p w14:paraId="5D531CE3" w14:textId="61036AD7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12,59/15,11</w:t>
            </w:r>
          </w:p>
        </w:tc>
        <w:tc>
          <w:tcPr>
            <w:tcW w:w="850" w:type="dxa"/>
            <w:vAlign w:val="center"/>
          </w:tcPr>
          <w:p w14:paraId="137C5707" w14:textId="5B26AE51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121/145,2</w:t>
            </w:r>
          </w:p>
        </w:tc>
      </w:tr>
      <w:tr w:rsidR="003779F2" w14:paraId="71A9CA19" w14:textId="242365A9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451C" w14:textId="464A239A" w:rsidR="003779F2" w:rsidRPr="00514FE4" w:rsidRDefault="003779F2" w:rsidP="00061E98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Напиток из урюка </w:t>
            </w: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С- вит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17F3" w14:textId="77777777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C673" w14:textId="77777777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FAD" w14:textId="77777777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DBB" w14:textId="77777777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C3F" w14:textId="3FC59720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CE1F" w14:textId="58880ECC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2B1DD90C" w14:textId="7C937145" w:rsidTr="009E3B2B">
        <w:trPr>
          <w:trHeight w:val="195"/>
        </w:trPr>
        <w:tc>
          <w:tcPr>
            <w:tcW w:w="5524" w:type="dxa"/>
            <w:shd w:val="clear" w:color="auto" w:fill="auto"/>
            <w:vAlign w:val="center"/>
          </w:tcPr>
          <w:p w14:paraId="3B015EF4" w14:textId="0884F67B" w:rsidR="003779F2" w:rsidRPr="00514FE4" w:rsidRDefault="003779F2" w:rsidP="005B7E3D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10D">
              <w:rPr>
                <w:rFonts w:ascii="Times New Roman" w:hAnsi="Times New Roman"/>
                <w:sz w:val="20"/>
                <w:szCs w:val="20"/>
              </w:rPr>
              <w:t>Хлеб ржано-пшеничный йодированный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4919B" w14:textId="3A40F97D" w:rsidR="003779F2" w:rsidRPr="00514FE4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2AE6A" w14:textId="21552D1F" w:rsidR="003779F2" w:rsidRPr="00514FE4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0CF" w14:textId="52C1FB26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C3C" w14:textId="76CCC0EF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B5D" w14:textId="281292C0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791" w14:textId="6B94A863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3779F2" w14:paraId="5A604686" w14:textId="632AF71F" w:rsidTr="009E3B2B">
        <w:trPr>
          <w:trHeight w:val="187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A9E3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3FB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F7D" w14:textId="0AB27B79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4B1D" w14:textId="71FF7463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01F10140" w14:textId="69E94BC2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46B" w14:textId="587FA1C1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Фруктовая нарезка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4D7" w14:textId="3E341885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03F" w14:textId="09F6CB4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957" w14:textId="0CE3FFB1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FAF" w14:textId="073EDF4A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681" w14:textId="38A76F81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4279" w14:textId="02B73549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62,93</w:t>
            </w:r>
          </w:p>
        </w:tc>
      </w:tr>
      <w:tr w:rsidR="003779F2" w14:paraId="6F803EB6" w14:textId="77777777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5FF" w14:textId="799ADEA0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Напиток из яблок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8A2" w14:textId="7DA8703D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641" w14:textId="107C6A1A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890" w14:textId="5B3C1994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8B0E" w14:textId="77777777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83E8" w14:textId="50A426AF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3BC" w14:textId="6CD27DDC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23,42</w:t>
            </w:r>
          </w:p>
        </w:tc>
      </w:tr>
      <w:tr w:rsidR="003779F2" w14:paraId="23A973BB" w14:textId="0F5EE324" w:rsidTr="003779F2">
        <w:trPr>
          <w:trHeight w:val="187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4FC" w14:textId="1785AFCF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УЖИН</w:t>
            </w:r>
          </w:p>
        </w:tc>
      </w:tr>
      <w:tr w:rsidR="003779F2" w14:paraId="753D8A9A" w14:textId="1F922746" w:rsidTr="009E3B2B">
        <w:trPr>
          <w:trHeight w:val="195"/>
        </w:trPr>
        <w:tc>
          <w:tcPr>
            <w:tcW w:w="5524" w:type="dxa"/>
            <w:shd w:val="clear" w:color="auto" w:fill="auto"/>
          </w:tcPr>
          <w:p w14:paraId="6B7E0BBF" w14:textId="7C8364EB" w:rsidR="003779F2" w:rsidRPr="00642B27" w:rsidRDefault="003779F2" w:rsidP="00061E9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«Степной»</w:t>
            </w:r>
          </w:p>
        </w:tc>
        <w:tc>
          <w:tcPr>
            <w:tcW w:w="850" w:type="dxa"/>
            <w:shd w:val="clear" w:color="auto" w:fill="auto"/>
          </w:tcPr>
          <w:p w14:paraId="5D958290" w14:textId="05C4CE56" w:rsidR="003779F2" w:rsidRPr="00642B27" w:rsidRDefault="009E3B2B" w:rsidP="00061E9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79F2">
              <w:rPr>
                <w:rFonts w:ascii="Times New Roman" w:hAnsi="Times New Roman"/>
                <w:sz w:val="24"/>
                <w:szCs w:val="24"/>
              </w:rPr>
              <w:t>4</w:t>
            </w:r>
            <w:r w:rsidR="003779F2" w:rsidRPr="00642B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EC8F8" w14:textId="0DA3B2D3" w:rsidR="003779F2" w:rsidRPr="00642B27" w:rsidRDefault="009E3B2B" w:rsidP="00061E9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79F2" w:rsidRPr="00642B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931" w14:textId="3018CE06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65C" w14:textId="2928C254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9BC" w14:textId="76416A82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618" w14:textId="13AA2BF5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66,21</w:t>
            </w:r>
          </w:p>
        </w:tc>
      </w:tr>
      <w:tr w:rsidR="003779F2" w14:paraId="1B5D92A0" w14:textId="2ECE935E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31A" w14:textId="2A41E1F9" w:rsidR="003779F2" w:rsidRPr="00642B27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Фрикадельки рыбные, запечённые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7E4" w14:textId="154296B0" w:rsidR="003779F2" w:rsidRPr="00642B27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1CC" w14:textId="1E45DCD3" w:rsidR="003779F2" w:rsidRPr="00642B27" w:rsidRDefault="003779F2" w:rsidP="00FF4C37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593" w14:textId="6E2F2A9F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65B" w14:textId="2F3F9699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E84" w14:textId="3C94F332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F29" w14:textId="66191FD0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104,0</w:t>
            </w:r>
          </w:p>
        </w:tc>
      </w:tr>
      <w:tr w:rsidR="003779F2" w14:paraId="1A1F1F24" w14:textId="5F9BE2B5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7B1" w14:textId="0566121D" w:rsidR="003779F2" w:rsidRPr="00642B27" w:rsidRDefault="003779F2" w:rsidP="004D4275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151" w14:textId="363C9161" w:rsidR="003779F2" w:rsidRPr="00642B27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F77" w14:textId="7D890D5D" w:rsidR="003779F2" w:rsidRPr="00642B27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FEC" w14:textId="49B509CE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FFD" w14:textId="41460BE9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A390" w14:textId="3743CEF3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949" w14:textId="3F6709EF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75,45/99,27</w:t>
            </w:r>
          </w:p>
        </w:tc>
      </w:tr>
      <w:tr w:rsidR="003779F2" w14:paraId="20162B63" w14:textId="2DB7F610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DC7" w14:textId="5E2DBBFB" w:rsidR="003779F2" w:rsidRPr="00642B27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Ватрушка с фруктовой начинкой(яблоко и повидло)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338" w14:textId="0F4BFD72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2B6" w14:textId="3ECD38E4" w:rsidR="003779F2" w:rsidRPr="00642B27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203" w14:textId="33E2BCAE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F5D" w14:textId="2673B585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43A" w14:textId="0FBC42F4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29,41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710" w14:textId="13E14788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148</w:t>
            </w:r>
          </w:p>
        </w:tc>
      </w:tr>
      <w:tr w:rsidR="003779F2" w14:paraId="15C7A6A2" w14:textId="721AECB8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F28" w14:textId="08AC0B56" w:rsidR="003779F2" w:rsidRPr="00642B27" w:rsidRDefault="003779F2" w:rsidP="00F06E4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Хле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пшеничный йодированный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AF5" w14:textId="0DFE6CCC" w:rsidR="003779F2" w:rsidRPr="00642B27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424A" w14:textId="17B32C81" w:rsidR="003779F2" w:rsidRPr="00642B27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52DB6B9" w14:textId="1CD98964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992" w:type="dxa"/>
            <w:vAlign w:val="center"/>
          </w:tcPr>
          <w:p w14:paraId="0A94821C" w14:textId="607888BC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851" w:type="dxa"/>
            <w:vAlign w:val="center"/>
          </w:tcPr>
          <w:p w14:paraId="650BAC7A" w14:textId="0B22721C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850" w:type="dxa"/>
            <w:vAlign w:val="center"/>
          </w:tcPr>
          <w:p w14:paraId="0DF8399F" w14:textId="43805F88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44,42/66,63</w:t>
            </w:r>
          </w:p>
        </w:tc>
      </w:tr>
      <w:tr w:rsidR="003779F2" w14:paraId="1EC47EF6" w14:textId="06C73619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BCE" w14:textId="46A22E15" w:rsidR="003779F2" w:rsidRPr="00F759C8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550" w14:textId="428FBB6E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1FB" w14:textId="79B57D2A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4CE" w14:textId="77777777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3A5" w14:textId="77777777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C0C" w14:textId="7E5029AF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C70" w14:textId="0BE49E76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00B1E30" w14:textId="77777777" w:rsidR="00EE08DC" w:rsidRDefault="00EE08DC" w:rsidP="00EE08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5591FC24" w14:textId="77777777" w:rsidR="00EE08DC" w:rsidRDefault="00EE08DC" w:rsidP="00EE08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bookmarkEnd w:id="0"/>
    <w:p w14:paraId="5C895333" w14:textId="77777777" w:rsidR="00E91258" w:rsidRDefault="00EE08DC" w:rsidP="00EE08D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14:paraId="773F4BF1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14B99CCD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1C7BC591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4C42246F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65BC0C8A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1DBFCD08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6A4DEC7A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28204DD3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06477045" w14:textId="4A75E6B3" w:rsidR="00EE08DC" w:rsidRDefault="00EE08DC" w:rsidP="00EE08D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52"/>
          <w:szCs w:val="52"/>
        </w:rPr>
        <w:t xml:space="preserve"> 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3"/>
        <w:gridCol w:w="850"/>
        <w:gridCol w:w="851"/>
        <w:gridCol w:w="992"/>
        <w:gridCol w:w="850"/>
        <w:gridCol w:w="993"/>
      </w:tblGrid>
      <w:tr w:rsidR="00BE07FA" w14:paraId="76EE567A" w14:textId="26B56911" w:rsidTr="00DF52CA">
        <w:trPr>
          <w:trHeight w:val="6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CB5E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644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  <w:p w14:paraId="37565C43" w14:textId="74FF3ABA" w:rsidR="00BE07FA" w:rsidRDefault="00BE07FA" w:rsidP="009E1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A9A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  <w:p w14:paraId="2DBAEBA1" w14:textId="3374FBA5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3-6 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751" w14:textId="77777777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67AE64C9" w14:textId="2EFB3A5E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1-3л /3-6 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3FF1" w14:textId="77777777" w:rsidR="00BE07FA" w:rsidRPr="000B6545" w:rsidRDefault="00BE07FA" w:rsidP="00714E9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Энергети</w:t>
            </w:r>
            <w:proofErr w:type="spellEnd"/>
          </w:p>
          <w:p w14:paraId="24B2DBBC" w14:textId="497D8E46" w:rsidR="00BE07FA" w:rsidRPr="000B6545" w:rsidRDefault="00BE07FA" w:rsidP="00714E9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ческая</w:t>
            </w:r>
            <w:proofErr w:type="spellEnd"/>
          </w:p>
          <w:p w14:paraId="188C8180" w14:textId="5F91BA25" w:rsidR="00BE07FA" w:rsidRPr="000B6545" w:rsidRDefault="00BE07FA" w:rsidP="00714E9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BE07FA" w14:paraId="7186B288" w14:textId="6150DA8C" w:rsidTr="00DF52CA">
        <w:trPr>
          <w:trHeight w:val="31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BFC" w14:textId="77777777" w:rsidR="00BE07FA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ЗАВТРАК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732" w14:textId="2E9D3D6A" w:rsidR="00BE07FA" w:rsidRPr="000B6545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color w:val="000000"/>
                <w:sz w:val="12"/>
                <w:szCs w:val="12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F0F" w14:textId="75ADF483" w:rsidR="00BE07FA" w:rsidRPr="000B6545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Жиры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B40" w14:textId="1197545E" w:rsidR="00BE07FA" w:rsidRPr="000B6545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color w:val="000000"/>
                <w:sz w:val="12"/>
                <w:szCs w:val="12"/>
              </w:rPr>
              <w:t>углеводы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EE6" w14:textId="77777777" w:rsidR="00BE07FA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07FA" w14:paraId="75060623" w14:textId="3EF748ED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966" w14:textId="0A82B0A1" w:rsidR="00BE07FA" w:rsidRPr="009E129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Масло сливочное порционно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B74" w14:textId="4D3BCA00" w:rsidR="00BE07FA" w:rsidRPr="009E129A" w:rsidRDefault="00BE07FA" w:rsidP="00547E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2C1D" w14:textId="254EBD5E" w:rsidR="00BE07FA" w:rsidRPr="009E12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F9D" w14:textId="66582206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0,8/1,3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8F4" w14:textId="5E1E299A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7,25/12,08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C1F" w14:textId="462EE89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0,13/0,22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12D" w14:textId="109DB510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66/110</w:t>
            </w:r>
          </w:p>
        </w:tc>
      </w:tr>
      <w:tr w:rsidR="00BE07FA" w14:paraId="4BA2B37E" w14:textId="638F4675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709" w14:textId="2C0122D7" w:rsidR="00BE07FA" w:rsidRPr="009E129A" w:rsidRDefault="00BE07FA" w:rsidP="00744D6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Каша молочная вязкая ячневая с маслом сливочным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C676" w14:textId="42A26EF1" w:rsidR="00BE07FA" w:rsidRPr="009E129A" w:rsidRDefault="00BE07FA" w:rsidP="00744D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6E4" w14:textId="6C86EF69" w:rsidR="00BE07FA" w:rsidRPr="009E129A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3E5" w14:textId="4D516819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4,98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226" w14:textId="5DBC224F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7,49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C31" w14:textId="67C7A674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33,5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/31,68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1EA" w14:textId="7FC75F18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221,6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/222,29</w:t>
            </w:r>
          </w:p>
        </w:tc>
      </w:tr>
      <w:tr w:rsidR="00BE07FA" w14:paraId="55CFD148" w14:textId="28E357B4" w:rsidTr="00DF52CA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0EF" w14:textId="42698E9E" w:rsidR="00BE07FA" w:rsidRPr="009E129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32B" w14:textId="2F4F9FBC" w:rsidR="00BE07FA" w:rsidRPr="009E129A" w:rsidRDefault="00BE07FA" w:rsidP="00547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A5D" w14:textId="0EE16427" w:rsidR="00BE07FA" w:rsidRPr="009E12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037E" w14:textId="3C634EC3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2,37/ 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FAB1" w14:textId="48D1647C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2,01/ 2,68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65BC" w14:textId="2408B421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11,96/ 15,95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8FC" w14:textId="7CF3099C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75,45/ 99,27</w:t>
            </w:r>
          </w:p>
        </w:tc>
      </w:tr>
      <w:tr w:rsidR="00BE07FA" w14:paraId="53B3B70A" w14:textId="3BD06829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0897" w14:textId="1BCD3CF9" w:rsidR="00BE07FA" w:rsidRPr="009E129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Батон пшеничный йодированный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9BF" w14:textId="4A33A208" w:rsidR="00BE07FA" w:rsidRPr="009E129A" w:rsidRDefault="00BE07FA" w:rsidP="00547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368" w14:textId="39DBDC1B" w:rsidR="00BE07FA" w:rsidRPr="009E12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C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E0E" w14:textId="27061172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E2B" w14:textId="2ED80507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869" w14:textId="3045A361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3DA" w14:textId="7A997ECD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BE07FA" w14:paraId="2973CC1A" w14:textId="69610A2C" w:rsidTr="00BE07FA">
        <w:trPr>
          <w:trHeight w:val="33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132" w14:textId="3CD2522A" w:rsidR="00BE07F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ВТОРОЙ     ЗАВТРАК </w:t>
            </w:r>
          </w:p>
        </w:tc>
      </w:tr>
      <w:tr w:rsidR="00BE07FA" w14:paraId="71BABC45" w14:textId="2FFC24A1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161C" w14:textId="77777777" w:rsidR="00BE07FA" w:rsidRPr="009E129A" w:rsidRDefault="00BE07FA" w:rsidP="00261D4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E659" w14:textId="77777777" w:rsidR="00BE07FA" w:rsidRPr="009E129A" w:rsidRDefault="00BE07FA" w:rsidP="0026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A451" w14:textId="77777777" w:rsidR="00BE07FA" w:rsidRPr="009E129A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269" w14:textId="06DE4171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D1FC1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DE7" w14:textId="77777777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C6A" w14:textId="17814560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D1FC1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9AE" w14:textId="554F25A0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D1FC1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BE07FA" w14:paraId="0EC05015" w14:textId="237E4635" w:rsidTr="00DF52CA">
        <w:trPr>
          <w:trHeight w:val="33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1C73" w14:textId="77777777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BB1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576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49F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B9B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07FA" w14:paraId="2CA6C723" w14:textId="57A0B492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C0B" w14:textId="66523619" w:rsidR="00BE07FA" w:rsidRPr="009E129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Суп карто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фельный с горохом </w:t>
            </w: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бульоне из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50E" w14:textId="202AC4E1" w:rsidR="00BE07FA" w:rsidRPr="009E129A" w:rsidRDefault="00BE07FA" w:rsidP="00D2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79BA" w14:textId="67538137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C89" w14:textId="65C7AAC9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3,46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9D4" w14:textId="58BB1BA6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2,22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B93" w14:textId="0E6C7A66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12,07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/17,11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4DF" w14:textId="60EDDDF0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85,56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/134,27</w:t>
            </w:r>
          </w:p>
        </w:tc>
      </w:tr>
      <w:tr w:rsidR="00BE07FA" w14:paraId="23F0C757" w14:textId="5D5F6510" w:rsidTr="00DF52CA">
        <w:trPr>
          <w:trHeight w:val="496"/>
        </w:trPr>
        <w:tc>
          <w:tcPr>
            <w:tcW w:w="5387" w:type="dxa"/>
            <w:shd w:val="clear" w:color="auto" w:fill="auto"/>
            <w:vAlign w:val="center"/>
          </w:tcPr>
          <w:p w14:paraId="4792823C" w14:textId="349C254B" w:rsidR="00BE07FA" w:rsidRPr="009E129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Птица, тушеная в соусе с овощами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B0E90" w14:textId="430A13F2" w:rsidR="00BE07FA" w:rsidRPr="009E129A" w:rsidRDefault="00BE07FA" w:rsidP="00D2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A9131" w14:textId="3379F781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45AB49AF" w14:textId="5D030F4A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10,19/13,56</w:t>
            </w:r>
          </w:p>
        </w:tc>
        <w:tc>
          <w:tcPr>
            <w:tcW w:w="992" w:type="dxa"/>
          </w:tcPr>
          <w:p w14:paraId="7C8A04B5" w14:textId="11A96039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8,91/11,83</w:t>
            </w:r>
          </w:p>
        </w:tc>
        <w:tc>
          <w:tcPr>
            <w:tcW w:w="850" w:type="dxa"/>
          </w:tcPr>
          <w:p w14:paraId="2CD95AC1" w14:textId="7191220B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17,19/21,75</w:t>
            </w:r>
          </w:p>
        </w:tc>
        <w:tc>
          <w:tcPr>
            <w:tcW w:w="993" w:type="dxa"/>
          </w:tcPr>
          <w:p w14:paraId="2FB4FFCA" w14:textId="7E0EBF1F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191,51/249,93</w:t>
            </w:r>
          </w:p>
        </w:tc>
      </w:tr>
      <w:tr w:rsidR="00BE07FA" w14:paraId="0A173AEF" w14:textId="4DC5AE37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CBA5" w14:textId="47016EA1" w:rsidR="00BE07FA" w:rsidRPr="009E129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Напиток из  с/ф  С-витаминизированный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45BE" w14:textId="77777777" w:rsidR="00BE07FA" w:rsidRPr="009E129A" w:rsidRDefault="00BE07FA" w:rsidP="00D2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6AD4" w14:textId="77777777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D40" w14:textId="6CC958CE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0,17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EF6" w14:textId="77777777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3D0" w14:textId="2CA81479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14,0/</w:t>
            </w: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18,32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8E9" w14:textId="06976CB4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55,81/</w:t>
            </w: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69,38</w:t>
            </w:r>
          </w:p>
        </w:tc>
      </w:tr>
      <w:tr w:rsidR="00BE07FA" w14:paraId="0BC32745" w14:textId="6894AFD2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9C7" w14:textId="72B74D4A" w:rsidR="00BE07FA" w:rsidRPr="009E129A" w:rsidRDefault="00BE07FA" w:rsidP="005B7E3D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Хлеб ржано-пшеничный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E70" w14:textId="2220953B" w:rsidR="00BE07FA" w:rsidRPr="009E129A" w:rsidRDefault="00BE07FA" w:rsidP="005B7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2E7" w14:textId="29E3D202" w:rsidR="00BE07FA" w:rsidRPr="009E129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C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E9" w14:textId="1FCFC688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372" w14:textId="01001338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029" w14:textId="7AEE0D94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894" w14:textId="198BD67D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BE07FA" w14:paraId="5D06E800" w14:textId="01CC2EB7" w:rsidTr="00BE07FA">
        <w:trPr>
          <w:trHeight w:val="319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7C2" w14:textId="3DF9C9A2" w:rsidR="00BE07F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ПОЛДНИК      </w:t>
            </w:r>
          </w:p>
        </w:tc>
      </w:tr>
      <w:tr w:rsidR="00BE07FA" w14:paraId="59F9E784" w14:textId="66E9E692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E6B5" w14:textId="39461676" w:rsidR="00BE07FA" w:rsidRPr="009E129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Фруктовая нарезка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EB8" w14:textId="771D18A5" w:rsidR="00BE07FA" w:rsidRPr="009E129A" w:rsidRDefault="00BE07FA" w:rsidP="00FE2CD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4ED3" w14:textId="7AE71C1E" w:rsidR="00BE07FA" w:rsidRPr="009E129A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A40" w14:textId="4035F1B5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CE" w14:textId="6E22A402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62C" w14:textId="29156E5D" w:rsidR="00BE07FA" w:rsidRPr="00DA4CC3" w:rsidRDefault="00BE07FA" w:rsidP="00FE2CD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F9E" w14:textId="1DB65216" w:rsidR="00BE07FA" w:rsidRPr="00DA4CC3" w:rsidRDefault="00BE07FA" w:rsidP="00FE2CD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41,5</w:t>
            </w:r>
          </w:p>
        </w:tc>
      </w:tr>
      <w:tr w:rsidR="00BE07FA" w14:paraId="3B96FC9D" w14:textId="77777777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216E" w14:textId="12C44880" w:rsidR="00BE07F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Напиток из шиповника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1E6" w14:textId="180236F7" w:rsidR="00BE07FA" w:rsidRPr="009E129A" w:rsidRDefault="00BE07FA" w:rsidP="002C50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5B1" w14:textId="2623F89B" w:rsidR="00BE07FA" w:rsidRPr="009E129A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224" w14:textId="6AF28E86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F40" w14:textId="720FD266" w:rsidR="00BE07FA" w:rsidRPr="00DA4CC3" w:rsidRDefault="00BE07FA" w:rsidP="004A694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A80" w14:textId="4C56891E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FCE" w14:textId="083851C2" w:rsidR="00BE07FA" w:rsidRPr="004A694F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10.42</w:t>
            </w:r>
          </w:p>
        </w:tc>
      </w:tr>
      <w:tr w:rsidR="00BE07FA" w14:paraId="1711C1AE" w14:textId="3AA9CE8D" w:rsidTr="00BE07FA">
        <w:trPr>
          <w:trHeight w:val="33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C02" w14:textId="63BDD18E" w:rsidR="00BE07F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УЖИН</w:t>
            </w:r>
          </w:p>
        </w:tc>
      </w:tr>
      <w:tr w:rsidR="00BE07FA" w14:paraId="50182C50" w14:textId="77777777" w:rsidTr="00DF52CA">
        <w:trPr>
          <w:trHeight w:val="346"/>
        </w:trPr>
        <w:tc>
          <w:tcPr>
            <w:tcW w:w="5387" w:type="dxa"/>
            <w:shd w:val="clear" w:color="auto" w:fill="auto"/>
          </w:tcPr>
          <w:p w14:paraId="324CA741" w14:textId="591FBCBB" w:rsidR="00BE07FA" w:rsidRDefault="00BE07FA" w:rsidP="00582A8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Голубцы  ленивы под сметано-томатным соусом</w:t>
            </w:r>
          </w:p>
        </w:tc>
        <w:tc>
          <w:tcPr>
            <w:tcW w:w="993" w:type="dxa"/>
            <w:shd w:val="clear" w:color="auto" w:fill="auto"/>
          </w:tcPr>
          <w:p w14:paraId="41B94586" w14:textId="5DD83DD7" w:rsidR="00BE07FA" w:rsidRPr="009E129A" w:rsidRDefault="00BE07FA" w:rsidP="00BD1D7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14:paraId="7BAD0882" w14:textId="49FA7332" w:rsidR="00BE07FA" w:rsidRPr="009E129A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382C5378" w14:textId="4352D9B8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12,63/15,77</w:t>
            </w:r>
          </w:p>
        </w:tc>
        <w:tc>
          <w:tcPr>
            <w:tcW w:w="992" w:type="dxa"/>
          </w:tcPr>
          <w:p w14:paraId="178B0055" w14:textId="1CC152AD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9,35/14,1</w:t>
            </w:r>
          </w:p>
        </w:tc>
        <w:tc>
          <w:tcPr>
            <w:tcW w:w="850" w:type="dxa"/>
          </w:tcPr>
          <w:p w14:paraId="4A987945" w14:textId="1D0C65ED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14,33/17,16</w:t>
            </w:r>
          </w:p>
        </w:tc>
        <w:tc>
          <w:tcPr>
            <w:tcW w:w="993" w:type="dxa"/>
          </w:tcPr>
          <w:p w14:paraId="56713557" w14:textId="6BAC9448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191,61/258,43</w:t>
            </w:r>
          </w:p>
        </w:tc>
      </w:tr>
      <w:tr w:rsidR="00BE07FA" w14:paraId="64A6BC46" w14:textId="6FEAC7EF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CDB" w14:textId="6C0DD337" w:rsidR="00BE07FA" w:rsidRPr="009E129A" w:rsidRDefault="00BE07FA" w:rsidP="0023288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Компот из яблок и шиповника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B4C" w14:textId="4661DE1E" w:rsidR="00BE07FA" w:rsidRPr="009E129A" w:rsidRDefault="00BE07FA" w:rsidP="00CA642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F01" w14:textId="5C774719" w:rsidR="00BE07FA" w:rsidRPr="009E129A" w:rsidRDefault="00BE07FA" w:rsidP="0023288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5F7" w14:textId="78A4B599" w:rsidR="00BE07FA" w:rsidRPr="00E16480" w:rsidRDefault="00BE07FA" w:rsidP="0023288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64A" w14:textId="79A5FA51" w:rsidR="00BE07FA" w:rsidRPr="00E16480" w:rsidRDefault="00BE07FA" w:rsidP="00E1648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D97" w14:textId="17E02AA1" w:rsidR="00BE07FA" w:rsidRPr="00E16480" w:rsidRDefault="00BE07FA" w:rsidP="00E1648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11,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613" w14:textId="1A04BE50" w:rsidR="00BE07FA" w:rsidRPr="00E16480" w:rsidRDefault="00BE07FA" w:rsidP="0023288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42,45</w:t>
            </w:r>
          </w:p>
        </w:tc>
      </w:tr>
      <w:tr w:rsidR="00BE07FA" w14:paraId="0656BDD0" w14:textId="64C6D041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197" w14:textId="75C4BF96" w:rsidR="00BE07FA" w:rsidRPr="009E129A" w:rsidRDefault="00BE07FA" w:rsidP="00F06E4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3E9" w14:textId="736795A2" w:rsidR="00BE07FA" w:rsidRPr="009E129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442" w14:textId="406493AA" w:rsidR="00BE07FA" w:rsidRPr="009E129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14:paraId="4BD168A7" w14:textId="41412F3C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1,52/2,28</w:t>
            </w:r>
          </w:p>
        </w:tc>
        <w:tc>
          <w:tcPr>
            <w:tcW w:w="992" w:type="dxa"/>
          </w:tcPr>
          <w:p w14:paraId="214D0CE9" w14:textId="7CBDE58A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0,16/0,24</w:t>
            </w:r>
          </w:p>
        </w:tc>
        <w:tc>
          <w:tcPr>
            <w:tcW w:w="850" w:type="dxa"/>
          </w:tcPr>
          <w:p w14:paraId="093AB0AF" w14:textId="1C1BC9AF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9,84/14,76</w:t>
            </w:r>
          </w:p>
        </w:tc>
        <w:tc>
          <w:tcPr>
            <w:tcW w:w="993" w:type="dxa"/>
          </w:tcPr>
          <w:p w14:paraId="3A304726" w14:textId="7114FD70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44,42/66,63</w:t>
            </w:r>
          </w:p>
        </w:tc>
      </w:tr>
      <w:tr w:rsidR="00BE07FA" w14:paraId="4B28F2A3" w14:textId="6926481B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DD5" w14:textId="76D4E5A1" w:rsidR="00BE07FA" w:rsidRPr="009E129A" w:rsidRDefault="00BE07FA" w:rsidP="00D0340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Кондитерское изделие /           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A3F" w14:textId="29DF1031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2DE" w14:textId="6BC6BB03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23D" w14:textId="1AD97745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A5C" w14:textId="56408EE9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561" w14:textId="5FA16CF6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2B3" w14:textId="71255ECE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78,9</w:t>
            </w:r>
          </w:p>
        </w:tc>
      </w:tr>
      <w:tr w:rsidR="00BE07FA" w14:paraId="344A1CAB" w14:textId="7FA526A2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229" w14:textId="753BEAA2" w:rsidR="00BE07FA" w:rsidRPr="009E129A" w:rsidRDefault="00BE07FA" w:rsidP="00D0340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DA5" w14:textId="6F4C97D7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191B" w14:textId="5AE71CE6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C7B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3F9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16D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D8F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65E4F6A" w14:textId="77777777" w:rsidR="00EE08DC" w:rsidRDefault="00EE08DC" w:rsidP="00EE08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B6CE27" w14:textId="51FDBACF" w:rsidR="00EE08DC" w:rsidRDefault="00EE08DC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</w:t>
      </w:r>
    </w:p>
    <w:p w14:paraId="1F920723" w14:textId="3BC9F638" w:rsidR="00BD1D76" w:rsidRDefault="00BD1D76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0D3B364A" w14:textId="7A566799" w:rsidR="00EE08DC" w:rsidRDefault="00EE08DC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FD15184" w14:textId="7C311562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020E480B" w14:textId="78EE6FC9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6E436F26" w14:textId="2C0C02C3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63D2B35A" w14:textId="25376C99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A4DE872" w14:textId="79DB4676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6C2B1008" w14:textId="4B12E3CA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2EB990FA" w14:textId="1FFBA36F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13B9A049" w14:textId="5346C485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CEDFE67" w14:textId="31459853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5F17900" w14:textId="2BBBCE77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EEC806C" w14:textId="77777777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3"/>
        <w:gridCol w:w="992"/>
        <w:gridCol w:w="850"/>
        <w:gridCol w:w="993"/>
        <w:gridCol w:w="992"/>
        <w:gridCol w:w="850"/>
      </w:tblGrid>
      <w:tr w:rsidR="00BE07FA" w14:paraId="6EF41D57" w14:textId="3164EC84" w:rsidTr="00DF52CA">
        <w:trPr>
          <w:trHeight w:val="5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4B3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D6A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  <w:p w14:paraId="74AEC50B" w14:textId="5AF1E1E8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3г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3985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  <w:p w14:paraId="3C0D8D57" w14:textId="512A3730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- 6 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59F" w14:textId="77777777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4B62BDB1" w14:textId="03244F0F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1-3г/3-6л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77834" w14:textId="65DB9B28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Энергети</w:t>
            </w:r>
            <w:proofErr w:type="spellEnd"/>
          </w:p>
          <w:p w14:paraId="72E19F0B" w14:textId="007453CC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Ческая</w:t>
            </w:r>
            <w:proofErr w:type="spellEnd"/>
          </w:p>
          <w:p w14:paraId="07D24B24" w14:textId="567DB983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BE07FA" w14:paraId="28BA5C01" w14:textId="2999469F" w:rsidTr="00DF52CA">
        <w:trPr>
          <w:trHeight w:val="297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0338" w14:textId="77777777" w:rsidR="00BE07FA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775" w14:textId="030EECB0" w:rsidR="00BE07FA" w:rsidRPr="00874249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528" w14:textId="6E9AD3C2" w:rsidR="00BE07FA" w:rsidRPr="00874249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5C3" w14:textId="75937BF6" w:rsidR="00BE07FA" w:rsidRPr="00874249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углеводы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17B" w14:textId="77777777" w:rsidR="00BE07FA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7FA" w14:paraId="79B71E00" w14:textId="73A6A613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C5D4" w14:textId="7AF24DED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Яйцо отварное (1/2 порционно)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FF8" w14:textId="116F15F5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1A5" w14:textId="58CA5162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892" w14:textId="6A36A3C2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4A0" w14:textId="6BD64E85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BDA" w14:textId="754CF0F2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39F" w14:textId="0C203B47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25,12</w:t>
            </w:r>
          </w:p>
        </w:tc>
      </w:tr>
      <w:tr w:rsidR="00BE07FA" w14:paraId="0DCF27C3" w14:textId="7783AA2D" w:rsidTr="00DF52CA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343" w14:textId="1AAD5F53" w:rsidR="00BE07FA" w:rsidRPr="00FD61D5" w:rsidRDefault="00BE07FA" w:rsidP="00690E91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Суп молочный с вермишелью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E96" w14:textId="23EB6F39" w:rsidR="00BE07FA" w:rsidRPr="00FD61D5" w:rsidRDefault="00BE07FA" w:rsidP="00690E91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FD61D5">
              <w:rPr>
                <w:rFonts w:ascii="Times New Roman" w:hAnsi="Times New Roman"/>
                <w:color w:val="000000"/>
              </w:rPr>
              <w:t xml:space="preserve">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48F6C" w14:textId="6230C411" w:rsidR="00BE07FA" w:rsidRPr="00FD61D5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DBE" w14:textId="7708278E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3,28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B74" w14:textId="4F5868D1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2,85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352" w14:textId="477C1A6E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10,77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460" w14:textId="11F5C8A4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/222,02</w:t>
            </w:r>
          </w:p>
        </w:tc>
      </w:tr>
      <w:tr w:rsidR="00BE07FA" w14:paraId="3D2753CA" w14:textId="40F70C73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64CB" w14:textId="12D579FC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 xml:space="preserve">Какао на  молоке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79F7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ED7BE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CE603" w14:textId="6BFFAC9F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2,37/ 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28C46" w14:textId="4A8E48FF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2,01/ 2,68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0B5A7" w14:textId="640D24C8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11,96/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A38CA">
              <w:rPr>
                <w:rFonts w:ascii="Arial" w:hAnsi="Arial" w:cs="Arial"/>
                <w:sz w:val="12"/>
                <w:szCs w:val="12"/>
              </w:rPr>
              <w:t xml:space="preserve"> 15,95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6CBF" w14:textId="5D54F8B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75,45/ 99,27</w:t>
            </w:r>
          </w:p>
        </w:tc>
      </w:tr>
      <w:tr w:rsidR="00BE07FA" w14:paraId="4DBE0329" w14:textId="4549B47A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671" w14:textId="64EF12EC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Батон 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25B" w14:textId="626B0641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6B6" w14:textId="3EDBE0A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10D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1AF" w14:textId="7520D31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F84" w14:textId="074FA24E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43B" w14:textId="1512489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509" w14:textId="7978139C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BE07FA" w14:paraId="080F3C26" w14:textId="31058682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3B5" w14:textId="47592B8E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ВТОРОЙ ЗАВТРАК</w:t>
            </w:r>
          </w:p>
        </w:tc>
      </w:tr>
      <w:tr w:rsidR="00BE07FA" w14:paraId="58A8C20C" w14:textId="4B632F5C" w:rsidTr="00DF52CA">
        <w:trPr>
          <w:trHeight w:val="4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0A1" w14:textId="7ABEA23E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A85" w14:textId="2D69A532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CB2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AC2" w14:textId="0DDF7711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04E" w14:textId="77777777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867" w14:textId="50E76FDC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6A3" w14:textId="59BB3CF6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BE07FA" w14:paraId="6A850F5C" w14:textId="6397595D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2FEF" w14:textId="08CA530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ОБЕД</w:t>
            </w:r>
          </w:p>
        </w:tc>
      </w:tr>
      <w:tr w:rsidR="00BE07FA" w14:paraId="220746E5" w14:textId="47533390" w:rsidTr="00DF52CA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228" w14:textId="40492E14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Щи из свежей капусты с картофелем</w:t>
            </w:r>
            <w:r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мк</w:t>
            </w:r>
            <w:proofErr w:type="spellEnd"/>
            <w:r>
              <w:rPr>
                <w:rFonts w:ascii="Times New Roman" w:hAnsi="Times New Roman"/>
                <w:color w:val="000000"/>
              </w:rPr>
              <w:t>/б</w:t>
            </w:r>
            <w:r w:rsidRPr="00FD61D5">
              <w:rPr>
                <w:rFonts w:ascii="Times New Roman" w:hAnsi="Times New Roman"/>
                <w:color w:val="000000"/>
              </w:rPr>
              <w:t xml:space="preserve">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FC8" w14:textId="3A04B58D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150/5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109" w14:textId="10FC3D5E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200/10</w:t>
            </w:r>
          </w:p>
        </w:tc>
        <w:tc>
          <w:tcPr>
            <w:tcW w:w="850" w:type="dxa"/>
            <w:vAlign w:val="center"/>
          </w:tcPr>
          <w:p w14:paraId="3A10238D" w14:textId="32F26C7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1,45/1,96</w:t>
            </w:r>
          </w:p>
        </w:tc>
        <w:tc>
          <w:tcPr>
            <w:tcW w:w="993" w:type="dxa"/>
            <w:vAlign w:val="center"/>
          </w:tcPr>
          <w:p w14:paraId="6E7D8DB0" w14:textId="1938381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3,82/5,18</w:t>
            </w:r>
          </w:p>
        </w:tc>
        <w:tc>
          <w:tcPr>
            <w:tcW w:w="992" w:type="dxa"/>
            <w:vAlign w:val="center"/>
          </w:tcPr>
          <w:p w14:paraId="3581F0BB" w14:textId="1CCCDE44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6,62/8,97</w:t>
            </w:r>
          </w:p>
        </w:tc>
        <w:tc>
          <w:tcPr>
            <w:tcW w:w="850" w:type="dxa"/>
            <w:vAlign w:val="center"/>
          </w:tcPr>
          <w:p w14:paraId="5DEE05A2" w14:textId="7A779F9B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65,01/88,10</w:t>
            </w:r>
          </w:p>
        </w:tc>
      </w:tr>
      <w:tr w:rsidR="00BE07FA" w14:paraId="77C0990D" w14:textId="0F5B0E64" w:rsidTr="00DF52CA">
        <w:trPr>
          <w:trHeight w:val="354"/>
        </w:trPr>
        <w:tc>
          <w:tcPr>
            <w:tcW w:w="5387" w:type="dxa"/>
            <w:shd w:val="clear" w:color="auto" w:fill="auto"/>
            <w:vAlign w:val="center"/>
          </w:tcPr>
          <w:p w14:paraId="69201DC4" w14:textId="3F526BC5" w:rsidR="00BE07FA" w:rsidRPr="00FD61D5" w:rsidRDefault="00BE07FA" w:rsidP="002158E2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Крокеты «Детские»  запечённые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2D8F9" w14:textId="3C2E2480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A8A19" w14:textId="6DA6F463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FD61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1B4F0DFA" w14:textId="14D28634" w:rsidR="00BE07FA" w:rsidRPr="00874249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15,3/-</w:t>
            </w:r>
          </w:p>
        </w:tc>
        <w:tc>
          <w:tcPr>
            <w:tcW w:w="993" w:type="dxa"/>
          </w:tcPr>
          <w:p w14:paraId="73C2FD9D" w14:textId="2C4E6265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14,33/-</w:t>
            </w:r>
          </w:p>
        </w:tc>
        <w:tc>
          <w:tcPr>
            <w:tcW w:w="992" w:type="dxa"/>
          </w:tcPr>
          <w:p w14:paraId="097B85D1" w14:textId="01B18EE3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24,38-</w:t>
            </w:r>
          </w:p>
        </w:tc>
        <w:tc>
          <w:tcPr>
            <w:tcW w:w="850" w:type="dxa"/>
          </w:tcPr>
          <w:p w14:paraId="3343D371" w14:textId="07681CB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297,0</w:t>
            </w:r>
          </w:p>
        </w:tc>
      </w:tr>
      <w:tr w:rsidR="00BE07FA" w14:paraId="5E032BB0" w14:textId="77777777" w:rsidTr="00DF52CA">
        <w:trPr>
          <w:trHeight w:val="354"/>
        </w:trPr>
        <w:tc>
          <w:tcPr>
            <w:tcW w:w="5387" w:type="dxa"/>
            <w:shd w:val="clear" w:color="auto" w:fill="auto"/>
            <w:vAlign w:val="center"/>
          </w:tcPr>
          <w:p w14:paraId="59312BD3" w14:textId="0E14F27A" w:rsidR="00BE07FA" w:rsidRPr="00FD61D5" w:rsidRDefault="00BE07FA" w:rsidP="00547E27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Каша рисовая с маслом сливочным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B2BCC" w14:textId="6DA89288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C0B67" w14:textId="640C1FA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</w:tcPr>
          <w:p w14:paraId="31CE1D2D" w14:textId="5429A63D" w:rsidR="00BE07FA" w:rsidRPr="00874249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1,58</w:t>
            </w:r>
          </w:p>
        </w:tc>
        <w:tc>
          <w:tcPr>
            <w:tcW w:w="993" w:type="dxa"/>
          </w:tcPr>
          <w:p w14:paraId="4B420803" w14:textId="330B414C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1,91</w:t>
            </w:r>
          </w:p>
        </w:tc>
        <w:tc>
          <w:tcPr>
            <w:tcW w:w="992" w:type="dxa"/>
          </w:tcPr>
          <w:p w14:paraId="3F3A3711" w14:textId="5D6F6145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18,76</w:t>
            </w:r>
          </w:p>
        </w:tc>
        <w:tc>
          <w:tcPr>
            <w:tcW w:w="850" w:type="dxa"/>
          </w:tcPr>
          <w:p w14:paraId="375F4C69" w14:textId="46CC67CE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98,56</w:t>
            </w:r>
          </w:p>
        </w:tc>
      </w:tr>
      <w:tr w:rsidR="00BE07FA" w14:paraId="19A0AE66" w14:textId="4C1369F8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8B68" w14:textId="77777777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Компот из фруктовой ягодной смеси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668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76EA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029" w14:textId="36661A0D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0,05/0,06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174" w14:textId="048C27CC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0,02/0,01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936" w14:textId="57B1E216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15,55/20,72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9B8" w14:textId="5BAC65D0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58,7/78,0</w:t>
            </w:r>
          </w:p>
        </w:tc>
      </w:tr>
      <w:tr w:rsidR="00BE07FA" w14:paraId="7230FFEC" w14:textId="52140D87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70DA" w14:textId="07DF1558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AE310D">
              <w:rPr>
                <w:rFonts w:ascii="Times New Roman" w:hAnsi="Times New Roman"/>
              </w:rPr>
              <w:t>Хлеб ржано-пшеничный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844" w14:textId="4E50C1D8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C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D99" w14:textId="7A6D6FF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C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613" w14:textId="13E475D2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FD2" w14:textId="3E88A7F8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AA8" w14:textId="1BA0B528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B08" w14:textId="7F526DC2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BE07FA" w14:paraId="26419807" w14:textId="5114EDB0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57A" w14:textId="42843B73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ПОЛДНИК  </w:t>
            </w:r>
          </w:p>
        </w:tc>
      </w:tr>
      <w:tr w:rsidR="00BE07FA" w14:paraId="008BB4AE" w14:textId="77777777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C9F" w14:textId="29687220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моркови с цитрусовыми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B4B" w14:textId="5510B3F3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352" w14:textId="7FB176BF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7AB" w14:textId="42749EF7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4E1" w14:textId="1EDBC38E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C06" w14:textId="37BE46F2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551" w14:textId="60DC88A6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35,20</w:t>
            </w:r>
          </w:p>
        </w:tc>
      </w:tr>
      <w:tr w:rsidR="00BE07FA" w14:paraId="145A8140" w14:textId="3AAEE94F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33E" w14:textId="5154C6E3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Кисломолочный напиток / Ряженка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1EFE" w14:textId="69DA60F4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DE92" w14:textId="306B746E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A31" w14:textId="73E76863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3,05/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8A3" w14:textId="2C5FCC84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2,63/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B7B" w14:textId="2ECEE55F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4,41/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A2F" w14:textId="370D577F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56,7/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107,0</w:t>
            </w:r>
          </w:p>
        </w:tc>
      </w:tr>
      <w:tr w:rsidR="00BE07FA" w14:paraId="3C21A9A1" w14:textId="2A4598CA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3D72" w14:textId="335A51D1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УЖИН</w:t>
            </w:r>
          </w:p>
        </w:tc>
      </w:tr>
      <w:tr w:rsidR="00BE07FA" w14:paraId="50BEEF37" w14:textId="565923DE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40A" w14:textId="68A4E066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Салат из свеклы с маслом растительным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455" w14:textId="6BC5933C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C69" w14:textId="2FA148F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EC9" w14:textId="13F0CBE7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0,59/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1C9" w14:textId="1A4BEB35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2,04/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9537" w14:textId="5796C99C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D33E" w14:textId="074D20B5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33,58/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46,1</w:t>
            </w:r>
          </w:p>
        </w:tc>
      </w:tr>
      <w:tr w:rsidR="00BE07FA" w14:paraId="6B6366B6" w14:textId="0AD1B1F7" w:rsidTr="00DF52CA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4384CA77" w14:textId="05AFEACC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Суфле паровое из птицы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81770" w14:textId="4ED0203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80638" w14:textId="74896CCF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vAlign w:val="center"/>
          </w:tcPr>
          <w:p w14:paraId="22B852AE" w14:textId="43EC0482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7,81</w:t>
            </w:r>
          </w:p>
        </w:tc>
        <w:tc>
          <w:tcPr>
            <w:tcW w:w="993" w:type="dxa"/>
            <w:vAlign w:val="center"/>
          </w:tcPr>
          <w:p w14:paraId="5B827EB2" w14:textId="0E9A96D9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11,75</w:t>
            </w:r>
          </w:p>
        </w:tc>
        <w:tc>
          <w:tcPr>
            <w:tcW w:w="992" w:type="dxa"/>
            <w:vAlign w:val="center"/>
          </w:tcPr>
          <w:p w14:paraId="7E47FD3B" w14:textId="6432F572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1,44</w:t>
            </w:r>
          </w:p>
        </w:tc>
        <w:tc>
          <w:tcPr>
            <w:tcW w:w="850" w:type="dxa"/>
            <w:vAlign w:val="center"/>
          </w:tcPr>
          <w:p w14:paraId="29A50C4D" w14:textId="4CA99BFF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143,0</w:t>
            </w:r>
          </w:p>
        </w:tc>
      </w:tr>
      <w:tr w:rsidR="00BE07FA" w14:paraId="068FD4EF" w14:textId="3BD5A8F6" w:rsidTr="00DF52CA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197" w14:textId="50CC55E6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Картофель, запеченный под соусом сметанным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A05" w14:textId="3E2E62F4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</w:t>
            </w:r>
            <w:r w:rsidRPr="00FD61D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C8D" w14:textId="20CE5728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 xml:space="preserve"> 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65AD" w14:textId="47C7A0EF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B8E" w14:textId="0E709A16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15D" w14:textId="180F1CF8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7AF" w14:textId="01FCF4D8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86,0</w:t>
            </w:r>
          </w:p>
        </w:tc>
      </w:tr>
      <w:tr w:rsidR="00BE07FA" w14:paraId="3BE9108C" w14:textId="69908E88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2EC" w14:textId="34737345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BC5E" w14:textId="65EF7889" w:rsidR="00BE07FA" w:rsidRPr="00FD61D5" w:rsidRDefault="00DF52C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BE07FA">
              <w:rPr>
                <w:rFonts w:ascii="Times New Roman" w:hAnsi="Times New Roman"/>
                <w:color w:val="000000"/>
              </w:rPr>
              <w:t>18</w:t>
            </w:r>
            <w:r w:rsidR="00BE07FA" w:rsidRPr="00FD61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374" w14:textId="4C8BCAB0" w:rsidR="00BE07FA" w:rsidRPr="00FD61D5" w:rsidRDefault="00DF52C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BE07FA"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AD6" w14:textId="7B9662E4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D12" w14:textId="535CAE67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ABC" w14:textId="259B7CB6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ECD1" w14:textId="590C1D0B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75,45/99,27</w:t>
            </w:r>
          </w:p>
        </w:tc>
      </w:tr>
      <w:tr w:rsidR="00BE07FA" w14:paraId="4A795F88" w14:textId="7661FFF7" w:rsidTr="00DF52CA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EE6" w14:textId="335C1B86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Хлеб 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DD7" w14:textId="5255015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B78" w14:textId="0B713309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0CB39BBD" w14:textId="433BA77D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993" w:type="dxa"/>
            <w:vAlign w:val="center"/>
          </w:tcPr>
          <w:p w14:paraId="6618A160" w14:textId="62953874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992" w:type="dxa"/>
            <w:vAlign w:val="center"/>
          </w:tcPr>
          <w:p w14:paraId="7EB4321B" w14:textId="11A3B660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850" w:type="dxa"/>
            <w:vAlign w:val="center"/>
          </w:tcPr>
          <w:p w14:paraId="28A5921B" w14:textId="50983A7F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44,42/66,63</w:t>
            </w:r>
          </w:p>
        </w:tc>
      </w:tr>
      <w:tr w:rsidR="00BE07FA" w14:paraId="01595FD3" w14:textId="72E2D485" w:rsidTr="00DF52CA">
        <w:trPr>
          <w:trHeight w:val="5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437" w14:textId="1A16B2C1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A9E" w14:textId="0E3B75B6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3CF" w14:textId="054048F4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33C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CD5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46D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3CC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65B4461" w14:textId="77777777" w:rsidR="00EE08DC" w:rsidRDefault="00EE08DC" w:rsidP="00EE08DC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14:paraId="6927ACC9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09430785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485E1D6D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3BD6DD27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3382B70B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0208AFD8" w14:textId="3CEEE2E1" w:rsidR="00EE08DC" w:rsidRDefault="00EE08DC" w:rsidP="00EE08D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 w14:paraId="55531103" w14:textId="77777777" w:rsidR="001102E5" w:rsidRDefault="001102E5" w:rsidP="00EE08DC">
      <w:pPr>
        <w:rPr>
          <w:rFonts w:ascii="Times New Roman" w:hAnsi="Times New Roman"/>
          <w:sz w:val="52"/>
          <w:szCs w:val="52"/>
        </w:rPr>
      </w:pPr>
    </w:p>
    <w:tbl>
      <w:tblPr>
        <w:tblpPr w:leftFromText="180" w:rightFromText="180" w:vertAnchor="text" w:horzAnchor="margin" w:tblpX="-255" w:tblpY="75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850"/>
        <w:gridCol w:w="709"/>
        <w:gridCol w:w="850"/>
        <w:gridCol w:w="993"/>
        <w:gridCol w:w="1134"/>
      </w:tblGrid>
      <w:tr w:rsidR="00BE07FA" w:rsidRPr="00DA4466" w14:paraId="198990A6" w14:textId="2DD7F0C2" w:rsidTr="00BE07FA">
        <w:trPr>
          <w:trHeight w:val="7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6428" w14:textId="77777777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F4B" w14:textId="77777777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14:paraId="4C012524" w14:textId="42ECB85A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1-3г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A833" w14:textId="77777777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14:paraId="4513895D" w14:textId="48389CA9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3-6л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2BD" w14:textId="77777777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Пищевые вещества</w:t>
            </w:r>
          </w:p>
          <w:p w14:paraId="4A0B7FAF" w14:textId="55ED0D60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1-3г / 3-6л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E63CA" w14:textId="77777777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4466">
              <w:rPr>
                <w:rFonts w:ascii="Times New Roman" w:hAnsi="Times New Roman"/>
                <w:sz w:val="16"/>
                <w:szCs w:val="16"/>
              </w:rPr>
              <w:t>Энерге</w:t>
            </w:r>
            <w:proofErr w:type="spellEnd"/>
          </w:p>
          <w:p w14:paraId="5754F8F7" w14:textId="745A07E9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4466">
              <w:rPr>
                <w:rFonts w:ascii="Times New Roman" w:hAnsi="Times New Roman"/>
                <w:sz w:val="16"/>
                <w:szCs w:val="16"/>
              </w:rPr>
              <w:t>тичес</w:t>
            </w:r>
            <w:proofErr w:type="spellEnd"/>
          </w:p>
          <w:p w14:paraId="6EEDC7D0" w14:textId="3E7987A1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кая</w:t>
            </w:r>
          </w:p>
          <w:p w14:paraId="503C010B" w14:textId="47577CC4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ценность</w:t>
            </w:r>
          </w:p>
        </w:tc>
      </w:tr>
      <w:tr w:rsidR="00BE07FA" w:rsidRPr="00DA4466" w14:paraId="34367A33" w14:textId="74C8F773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38D" w14:textId="2C2BFADE" w:rsidR="00BE07FA" w:rsidRPr="00F05C9A" w:rsidRDefault="00BE07FA" w:rsidP="00BE07FA">
            <w:pPr>
              <w:tabs>
                <w:tab w:val="left" w:pos="4366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417" w14:textId="1AA36C3C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FC8" w14:textId="59F89C13" w:rsidR="00BE07FA" w:rsidRPr="00DA4466" w:rsidRDefault="00BE07FA" w:rsidP="00BE07FA">
            <w:pPr>
              <w:tabs>
                <w:tab w:val="center" w:pos="-2415"/>
                <w:tab w:val="center" w:pos="-2344"/>
                <w:tab w:val="right" w:pos="635"/>
                <w:tab w:val="right" w:pos="77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457" w14:textId="5993BE35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ind w:left="-5750" w:firstLine="28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  <w:p w14:paraId="1F3F0546" w14:textId="627763C0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ind w:left="-5750"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4466">
              <w:rPr>
                <w:rFonts w:ascii="Times New Roman" w:hAnsi="Times New Roman"/>
                <w:sz w:val="16"/>
                <w:szCs w:val="16"/>
              </w:rPr>
              <w:t>ды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388" w14:textId="77777777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ind w:left="-5750"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7FA" w:rsidRPr="00DA4466" w14:paraId="1550B399" w14:textId="4FBA0760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8D9B" w14:textId="481FEC7B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Сыр полутвердый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A0C" w14:textId="0BC00640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D74" w14:textId="60BC7760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31B" w14:textId="4CEC6756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1,61/2,3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FDA" w14:textId="24453F16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2,38/ 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19B" w14:textId="0F91F79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0,007/0,01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984" w14:textId="6DD482CB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31,71/45,3</w:t>
            </w:r>
          </w:p>
        </w:tc>
      </w:tr>
      <w:tr w:rsidR="00BE07FA" w:rsidRPr="00DA4466" w14:paraId="0E076D61" w14:textId="2874860D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EE4" w14:textId="62CE2A20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Каша пшенная  вязкая с маслом сливочным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3E3" w14:textId="410A76FB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B1B" w14:textId="708DE67E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E5D" w14:textId="1112CE51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BD8" w14:textId="60A159D3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241" w14:textId="2B4C3FF8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3F0" w14:textId="39A6D002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126,41</w:t>
            </w:r>
          </w:p>
        </w:tc>
      </w:tr>
      <w:tr w:rsidR="00BE07FA" w:rsidRPr="00DA4466" w14:paraId="75FDE7F5" w14:textId="62D19F0A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294" w14:textId="7B7FE7F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Омлет натуральный, запечённый 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BFC" w14:textId="6DB6E6B7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B89" w14:textId="51DFDFF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A3C" w14:textId="6D200C6E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8F" w14:textId="703B51E0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7A6" w14:textId="5624A2F0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CF5" w14:textId="3141676C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102,1</w:t>
            </w:r>
          </w:p>
        </w:tc>
      </w:tr>
      <w:tr w:rsidR="00BE07FA" w:rsidRPr="00DA4466" w14:paraId="660F18CE" w14:textId="0CFC832E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526B" w14:textId="2E4B2D6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840" w14:textId="216DDAF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FF3" w14:textId="0E77246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459F8" w14:textId="69DD39FF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2,37/ 3,16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44280" w14:textId="6706E8D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2,01/ 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4CE5" w14:textId="0F1F6DF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11,96/ 15,95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3CD3" w14:textId="43C9E80E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75,45/ 99,27</w:t>
            </w:r>
          </w:p>
        </w:tc>
      </w:tr>
      <w:tr w:rsidR="00BE07FA" w:rsidRPr="00DA4466" w14:paraId="50492B22" w14:textId="37C73E93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D70" w14:textId="3415A17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Батон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2B9" w14:textId="241940D6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686" w14:textId="77D91D1E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C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A41" w14:textId="71698C2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6B8" w14:textId="79329F2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D10" w14:textId="2610F6C9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1A9" w14:textId="73D83F7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BE07FA" w:rsidRPr="00DA4466" w14:paraId="5AD2989B" w14:textId="570686D2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850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C2E" w14:textId="78FEC52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099" w14:textId="6785E781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231" w14:textId="476B6B1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84C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057EC0B9" w14:textId="69B53527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1C6F" w14:textId="558C96C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Сок 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D14" w14:textId="34573498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F4B" w14:textId="77777777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597" w14:textId="1E8130B9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9DF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AA3" w14:textId="5D36DC88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3F9" w14:textId="1CB73782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BE07FA" w:rsidRPr="00DA4466" w14:paraId="7B6734AE" w14:textId="0F232A59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C1D1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9E7" w14:textId="161D775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DF7" w14:textId="21BFB2CF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357" w14:textId="11DE250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3DC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7B6ACD2C" w14:textId="2E4564B1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FE8" w14:textId="1F93D1B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Свекольник «Классический» со сметаной  на </w:t>
            </w:r>
            <w:proofErr w:type="spellStart"/>
            <w:r w:rsidRPr="00F05C9A">
              <w:rPr>
                <w:rFonts w:ascii="Times New Roman" w:hAnsi="Times New Roman"/>
                <w:color w:val="000000"/>
              </w:rPr>
              <w:t>мк</w:t>
            </w:r>
            <w:proofErr w:type="spellEnd"/>
            <w:r w:rsidRPr="00F05C9A">
              <w:rPr>
                <w:rFonts w:ascii="Times New Roman" w:hAnsi="Times New Roman"/>
                <w:color w:val="000000"/>
              </w:rPr>
              <w:t>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62F" w14:textId="0A7F746C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6D1" w14:textId="230A8436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554" w14:textId="14B7219F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E64" w14:textId="03B941CB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8F7" w14:textId="2E844944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767" w14:textId="0CB8C1AE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65,11</w:t>
            </w:r>
          </w:p>
        </w:tc>
      </w:tr>
      <w:tr w:rsidR="00BE07FA" w:rsidRPr="00DA4466" w14:paraId="61E83794" w14:textId="7A06F0BB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E49" w14:textId="49AB1E6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Картофельная запеканка с </w:t>
            </w:r>
            <w:proofErr w:type="spellStart"/>
            <w:r w:rsidRPr="00F05C9A">
              <w:rPr>
                <w:rFonts w:ascii="Times New Roman" w:hAnsi="Times New Roman"/>
                <w:color w:val="000000"/>
              </w:rPr>
              <w:t>мясом,с</w:t>
            </w:r>
            <w:proofErr w:type="spellEnd"/>
            <w:r w:rsidRPr="00F05C9A">
              <w:rPr>
                <w:rFonts w:ascii="Times New Roman" w:hAnsi="Times New Roman"/>
                <w:color w:val="000000"/>
              </w:rPr>
              <w:t xml:space="preserve"> соусом смет -томат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A1B" w14:textId="4C9DFF9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7181" w14:textId="6EF7581C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B06" w14:textId="6F0F4DDC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9C2" w14:textId="22EE4DD0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58B" w14:textId="2CD72C3F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FB9" w14:textId="74A5A0DA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279,44</w:t>
            </w:r>
          </w:p>
        </w:tc>
      </w:tr>
      <w:tr w:rsidR="00BE07FA" w:rsidRPr="00DA4466" w14:paraId="16ADEE38" w14:textId="0FEF9DE9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7867" w14:textId="45AC7DA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Напиток из изюма  с шиповником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1D2" w14:textId="77777777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D4B" w14:textId="77777777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08E" w14:textId="7F1CA2BA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464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FD8" w14:textId="01AEB20A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74D" w14:textId="730E4059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42,45</w:t>
            </w:r>
          </w:p>
        </w:tc>
      </w:tr>
      <w:tr w:rsidR="00BE07FA" w:rsidRPr="00DA4466" w14:paraId="60B6DFA9" w14:textId="1C4A0600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7591" w14:textId="12214B64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AE310D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2061" w14:textId="2D322C9A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C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7E0" w14:textId="5EB031D2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C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2B3" w14:textId="2AF46E2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016" w14:textId="7E323DD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2C5" w14:textId="687AFDA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FBF" w14:textId="5161D173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BE07FA" w:rsidRPr="00DA4466" w14:paraId="4CB5B5A4" w14:textId="7F969F64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F7F7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A3B" w14:textId="4D19359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5CD" w14:textId="12D02CB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37E" w14:textId="63798AB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065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20EF5EE4" w14:textId="447984E7" w:rsidTr="00BE07FA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EF4" w14:textId="5EF26FF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Салат фруктовый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F2B" w14:textId="5C2940CE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715" w14:textId="0C686F08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DC0" w14:textId="2332A2BF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89D" w14:textId="1ED0D35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2E4" w14:textId="2B2C3FC9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A61" w14:textId="5BBA78B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62,93</w:t>
            </w:r>
          </w:p>
        </w:tc>
      </w:tr>
      <w:tr w:rsidR="00BE07FA" w:rsidRPr="00DA4466" w14:paraId="5417C8BD" w14:textId="77777777" w:rsidTr="00BE07FA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D52" w14:textId="1E69038D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Напиток из яблок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C8D" w14:textId="27FFA0CA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E4B" w14:textId="14C8375B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A79" w14:textId="10D83D2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26A" w14:textId="50FE66FE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328" w14:textId="568E4FBE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D88" w14:textId="6F1C914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11,42</w:t>
            </w:r>
          </w:p>
        </w:tc>
      </w:tr>
      <w:tr w:rsidR="00BE07FA" w:rsidRPr="00DA4466" w14:paraId="49930FB0" w14:textId="371B5A30" w:rsidTr="00BE07FA">
        <w:trPr>
          <w:trHeight w:val="39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462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B3A" w14:textId="0E51830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09F" w14:textId="5BA8FAB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B8F" w14:textId="512E804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465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15776763" w14:textId="0EB8376D" w:rsidTr="00BE07FA">
        <w:trPr>
          <w:trHeight w:val="377"/>
        </w:trPr>
        <w:tc>
          <w:tcPr>
            <w:tcW w:w="5529" w:type="dxa"/>
            <w:shd w:val="clear" w:color="auto" w:fill="auto"/>
          </w:tcPr>
          <w:p w14:paraId="61E01132" w14:textId="629F8AF2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Тефтели </w:t>
            </w:r>
            <w:r>
              <w:rPr>
                <w:rFonts w:ascii="Times New Roman" w:hAnsi="Times New Roman"/>
                <w:color w:val="000000"/>
              </w:rPr>
              <w:t xml:space="preserve">рыбные </w:t>
            </w:r>
            <w:r w:rsidRPr="00F05C9A">
              <w:rPr>
                <w:rFonts w:ascii="Times New Roman" w:hAnsi="Times New Roman"/>
                <w:color w:val="000000"/>
              </w:rPr>
              <w:t>с  рисом под соусом овощным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0970F" w14:textId="4CDA7BFC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80/20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009DD" w14:textId="127F8564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/20</w:t>
            </w:r>
          </w:p>
        </w:tc>
        <w:tc>
          <w:tcPr>
            <w:tcW w:w="709" w:type="dxa"/>
          </w:tcPr>
          <w:p w14:paraId="7CC88FB1" w14:textId="53E103B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11,01</w:t>
            </w:r>
          </w:p>
        </w:tc>
        <w:tc>
          <w:tcPr>
            <w:tcW w:w="850" w:type="dxa"/>
          </w:tcPr>
          <w:p w14:paraId="3DD7E03C" w14:textId="32239328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5,82</w:t>
            </w:r>
          </w:p>
        </w:tc>
        <w:tc>
          <w:tcPr>
            <w:tcW w:w="993" w:type="dxa"/>
          </w:tcPr>
          <w:p w14:paraId="6D407615" w14:textId="5CCF45D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10,91</w:t>
            </w:r>
          </w:p>
        </w:tc>
        <w:tc>
          <w:tcPr>
            <w:tcW w:w="1134" w:type="dxa"/>
          </w:tcPr>
          <w:p w14:paraId="4C33086B" w14:textId="2239F61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140,52</w:t>
            </w:r>
          </w:p>
        </w:tc>
      </w:tr>
      <w:tr w:rsidR="00BE07FA" w:rsidRPr="00DA4466" w14:paraId="34E881E9" w14:textId="5CD6D712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5F7" w14:textId="2B28B62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Овощи тушёные  «Ассорти»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43A" w14:textId="76A1FED1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357" w14:textId="5DCCD006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633" w14:textId="365091C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2B8" w14:textId="1006F952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92B" w14:textId="27D1C12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473" w14:textId="06F9D45D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54,9</w:t>
            </w:r>
          </w:p>
        </w:tc>
      </w:tr>
      <w:tr w:rsidR="00BE07FA" w:rsidRPr="00DA4466" w14:paraId="4A418CC9" w14:textId="2D4E53BC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CE3" w14:textId="4ECE813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Чай с сахаром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C06" w14:textId="2F8E0961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9E3" w14:textId="493D5145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D55" w14:textId="60CCBDCE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2DB" w14:textId="299A6905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C91" w14:textId="23BBAED9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129D" w14:textId="722F7FFD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75,45/99,27</w:t>
            </w:r>
          </w:p>
        </w:tc>
      </w:tr>
      <w:tr w:rsidR="00BE07FA" w:rsidRPr="00DA4466" w14:paraId="5C2392E8" w14:textId="5EA9D72B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58A" w14:textId="0BC6A2C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7EC" w14:textId="5E5ECFC1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BF0" w14:textId="55ACDF2D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40</w:t>
            </w:r>
          </w:p>
        </w:tc>
        <w:tc>
          <w:tcPr>
            <w:tcW w:w="709" w:type="dxa"/>
          </w:tcPr>
          <w:p w14:paraId="368C4859" w14:textId="381D5CC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850" w:type="dxa"/>
          </w:tcPr>
          <w:p w14:paraId="721CFCDE" w14:textId="597C377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993" w:type="dxa"/>
          </w:tcPr>
          <w:p w14:paraId="4163EB0C" w14:textId="0D69E5B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1134" w:type="dxa"/>
          </w:tcPr>
          <w:p w14:paraId="34B06710" w14:textId="329F855D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44,42/66,63</w:t>
            </w:r>
          </w:p>
        </w:tc>
      </w:tr>
      <w:tr w:rsidR="00BE07FA" w:rsidRPr="00DA4466" w14:paraId="1681EDBF" w14:textId="6E6E8D80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EA2" w14:textId="454D19B2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A7B" w14:textId="45ECDC84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247" w14:textId="51CD240D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B0F" w14:textId="440DDA2D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99D" w14:textId="77777777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BF4" w14:textId="5D1DC982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CA6" w14:textId="313D0BB8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2C87537C" w14:textId="77777777" w:rsidR="00EE08DC" w:rsidRPr="00DA4466" w:rsidRDefault="00EE08DC" w:rsidP="00EE08DC">
      <w:pPr>
        <w:spacing w:after="0"/>
        <w:rPr>
          <w:vanish/>
          <w:sz w:val="16"/>
          <w:szCs w:val="16"/>
        </w:rPr>
      </w:pPr>
    </w:p>
    <w:sectPr w:rsidR="00EE08DC" w:rsidRPr="00DA4466" w:rsidSect="00EE0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1E"/>
    <w:rsid w:val="00002537"/>
    <w:rsid w:val="000077EA"/>
    <w:rsid w:val="00011EC6"/>
    <w:rsid w:val="00016BE0"/>
    <w:rsid w:val="00030092"/>
    <w:rsid w:val="00036856"/>
    <w:rsid w:val="00045055"/>
    <w:rsid w:val="00057FB0"/>
    <w:rsid w:val="00061E98"/>
    <w:rsid w:val="00061F60"/>
    <w:rsid w:val="00063DDD"/>
    <w:rsid w:val="00083316"/>
    <w:rsid w:val="000936CA"/>
    <w:rsid w:val="00096124"/>
    <w:rsid w:val="000B6545"/>
    <w:rsid w:val="000C0308"/>
    <w:rsid w:val="000C0BF0"/>
    <w:rsid w:val="000D1A2E"/>
    <w:rsid w:val="000D1A7C"/>
    <w:rsid w:val="000D50F1"/>
    <w:rsid w:val="000E2ADE"/>
    <w:rsid w:val="000E4A44"/>
    <w:rsid w:val="000E5EDE"/>
    <w:rsid w:val="00101020"/>
    <w:rsid w:val="00103CFA"/>
    <w:rsid w:val="001102E5"/>
    <w:rsid w:val="00110C8C"/>
    <w:rsid w:val="00121A9F"/>
    <w:rsid w:val="00130306"/>
    <w:rsid w:val="001326D0"/>
    <w:rsid w:val="00140A97"/>
    <w:rsid w:val="00140BEF"/>
    <w:rsid w:val="00151C2E"/>
    <w:rsid w:val="0016395E"/>
    <w:rsid w:val="00176798"/>
    <w:rsid w:val="00176B60"/>
    <w:rsid w:val="00177964"/>
    <w:rsid w:val="001A2B3F"/>
    <w:rsid w:val="00201533"/>
    <w:rsid w:val="00203F56"/>
    <w:rsid w:val="00211342"/>
    <w:rsid w:val="00211ECB"/>
    <w:rsid w:val="00215587"/>
    <w:rsid w:val="002158E2"/>
    <w:rsid w:val="00220A7C"/>
    <w:rsid w:val="00232887"/>
    <w:rsid w:val="00254FD9"/>
    <w:rsid w:val="002608AD"/>
    <w:rsid w:val="00261D4A"/>
    <w:rsid w:val="0026298B"/>
    <w:rsid w:val="00275F20"/>
    <w:rsid w:val="002907F8"/>
    <w:rsid w:val="002909C6"/>
    <w:rsid w:val="00291F54"/>
    <w:rsid w:val="002C3A15"/>
    <w:rsid w:val="002C3FB3"/>
    <w:rsid w:val="002C5027"/>
    <w:rsid w:val="002E4B5D"/>
    <w:rsid w:val="002E57BA"/>
    <w:rsid w:val="002E5A40"/>
    <w:rsid w:val="002F68D4"/>
    <w:rsid w:val="002F740D"/>
    <w:rsid w:val="003027E0"/>
    <w:rsid w:val="00305D55"/>
    <w:rsid w:val="00332F1E"/>
    <w:rsid w:val="00345712"/>
    <w:rsid w:val="0036366F"/>
    <w:rsid w:val="00374C9F"/>
    <w:rsid w:val="003750A9"/>
    <w:rsid w:val="003779F2"/>
    <w:rsid w:val="0038709D"/>
    <w:rsid w:val="00392948"/>
    <w:rsid w:val="0039469E"/>
    <w:rsid w:val="003A436A"/>
    <w:rsid w:val="003B130C"/>
    <w:rsid w:val="003B3862"/>
    <w:rsid w:val="003B5C8C"/>
    <w:rsid w:val="003D71D9"/>
    <w:rsid w:val="003D7458"/>
    <w:rsid w:val="003E0990"/>
    <w:rsid w:val="003F2EA1"/>
    <w:rsid w:val="003F69EB"/>
    <w:rsid w:val="004008E2"/>
    <w:rsid w:val="00401F9A"/>
    <w:rsid w:val="00403D51"/>
    <w:rsid w:val="0040404A"/>
    <w:rsid w:val="004463AB"/>
    <w:rsid w:val="00463DAC"/>
    <w:rsid w:val="004721E8"/>
    <w:rsid w:val="0047751C"/>
    <w:rsid w:val="004A0355"/>
    <w:rsid w:val="004A56E2"/>
    <w:rsid w:val="004A66A4"/>
    <w:rsid w:val="004A694F"/>
    <w:rsid w:val="004D39ED"/>
    <w:rsid w:val="004D4275"/>
    <w:rsid w:val="00507F02"/>
    <w:rsid w:val="005135D3"/>
    <w:rsid w:val="00514FE4"/>
    <w:rsid w:val="00523CC1"/>
    <w:rsid w:val="00537F8A"/>
    <w:rsid w:val="00547E27"/>
    <w:rsid w:val="00553DE2"/>
    <w:rsid w:val="0055689E"/>
    <w:rsid w:val="005630D1"/>
    <w:rsid w:val="005704A1"/>
    <w:rsid w:val="00576704"/>
    <w:rsid w:val="00582822"/>
    <w:rsid w:val="00582A8F"/>
    <w:rsid w:val="00585FAC"/>
    <w:rsid w:val="00586F68"/>
    <w:rsid w:val="005A0A67"/>
    <w:rsid w:val="005B7E3D"/>
    <w:rsid w:val="005D06AF"/>
    <w:rsid w:val="005D6BEB"/>
    <w:rsid w:val="005E2992"/>
    <w:rsid w:val="00624E02"/>
    <w:rsid w:val="00631BA5"/>
    <w:rsid w:val="00642B27"/>
    <w:rsid w:val="006540D2"/>
    <w:rsid w:val="006660B1"/>
    <w:rsid w:val="0067011D"/>
    <w:rsid w:val="00680282"/>
    <w:rsid w:val="00683406"/>
    <w:rsid w:val="00690E91"/>
    <w:rsid w:val="006A6479"/>
    <w:rsid w:val="006A771A"/>
    <w:rsid w:val="006B5319"/>
    <w:rsid w:val="006B674E"/>
    <w:rsid w:val="006B703F"/>
    <w:rsid w:val="006D2DF0"/>
    <w:rsid w:val="006D6564"/>
    <w:rsid w:val="006D7A6F"/>
    <w:rsid w:val="006E10D7"/>
    <w:rsid w:val="006E39F5"/>
    <w:rsid w:val="006E5F97"/>
    <w:rsid w:val="006F4CFC"/>
    <w:rsid w:val="006F5307"/>
    <w:rsid w:val="007025BE"/>
    <w:rsid w:val="00714E9A"/>
    <w:rsid w:val="007251E2"/>
    <w:rsid w:val="0073070A"/>
    <w:rsid w:val="00743EF4"/>
    <w:rsid w:val="00744D60"/>
    <w:rsid w:val="00744FCF"/>
    <w:rsid w:val="007459DA"/>
    <w:rsid w:val="007556D2"/>
    <w:rsid w:val="007613BC"/>
    <w:rsid w:val="007779AF"/>
    <w:rsid w:val="00784766"/>
    <w:rsid w:val="007A208D"/>
    <w:rsid w:val="007B0033"/>
    <w:rsid w:val="007B481A"/>
    <w:rsid w:val="007B5293"/>
    <w:rsid w:val="007B5997"/>
    <w:rsid w:val="007B785C"/>
    <w:rsid w:val="007D3525"/>
    <w:rsid w:val="007E5505"/>
    <w:rsid w:val="007E5592"/>
    <w:rsid w:val="008022D4"/>
    <w:rsid w:val="00820536"/>
    <w:rsid w:val="00860333"/>
    <w:rsid w:val="00861743"/>
    <w:rsid w:val="00874249"/>
    <w:rsid w:val="008803A5"/>
    <w:rsid w:val="00880FF1"/>
    <w:rsid w:val="00883D1E"/>
    <w:rsid w:val="008C2319"/>
    <w:rsid w:val="008D4216"/>
    <w:rsid w:val="008E3A23"/>
    <w:rsid w:val="008E4CC1"/>
    <w:rsid w:val="008F3593"/>
    <w:rsid w:val="008F721E"/>
    <w:rsid w:val="00906044"/>
    <w:rsid w:val="009060F8"/>
    <w:rsid w:val="009156DA"/>
    <w:rsid w:val="00923C38"/>
    <w:rsid w:val="009429D5"/>
    <w:rsid w:val="0095387A"/>
    <w:rsid w:val="00957D51"/>
    <w:rsid w:val="009751D7"/>
    <w:rsid w:val="00991363"/>
    <w:rsid w:val="00992437"/>
    <w:rsid w:val="009C1A43"/>
    <w:rsid w:val="009C5511"/>
    <w:rsid w:val="009C5B36"/>
    <w:rsid w:val="009C74B7"/>
    <w:rsid w:val="009E0929"/>
    <w:rsid w:val="009E129A"/>
    <w:rsid w:val="009E3B2B"/>
    <w:rsid w:val="009F6694"/>
    <w:rsid w:val="00A002BA"/>
    <w:rsid w:val="00A05A22"/>
    <w:rsid w:val="00A0645B"/>
    <w:rsid w:val="00A119AF"/>
    <w:rsid w:val="00A30A6F"/>
    <w:rsid w:val="00A4171B"/>
    <w:rsid w:val="00A42518"/>
    <w:rsid w:val="00A4766A"/>
    <w:rsid w:val="00A65D02"/>
    <w:rsid w:val="00A70D42"/>
    <w:rsid w:val="00A76973"/>
    <w:rsid w:val="00A80547"/>
    <w:rsid w:val="00A8089C"/>
    <w:rsid w:val="00AA7F2D"/>
    <w:rsid w:val="00AB516E"/>
    <w:rsid w:val="00AC6922"/>
    <w:rsid w:val="00AC7D4E"/>
    <w:rsid w:val="00AD363A"/>
    <w:rsid w:val="00AD3BAA"/>
    <w:rsid w:val="00AD73A4"/>
    <w:rsid w:val="00AE310D"/>
    <w:rsid w:val="00AF6518"/>
    <w:rsid w:val="00B03BFC"/>
    <w:rsid w:val="00B04BD8"/>
    <w:rsid w:val="00B1095D"/>
    <w:rsid w:val="00B12581"/>
    <w:rsid w:val="00B166F5"/>
    <w:rsid w:val="00B23FBA"/>
    <w:rsid w:val="00B46D39"/>
    <w:rsid w:val="00B47492"/>
    <w:rsid w:val="00B52F90"/>
    <w:rsid w:val="00B70554"/>
    <w:rsid w:val="00B715C0"/>
    <w:rsid w:val="00B77F95"/>
    <w:rsid w:val="00B8171C"/>
    <w:rsid w:val="00BA53DE"/>
    <w:rsid w:val="00BA6CA6"/>
    <w:rsid w:val="00BA742A"/>
    <w:rsid w:val="00BA7D40"/>
    <w:rsid w:val="00BB0636"/>
    <w:rsid w:val="00BD1D76"/>
    <w:rsid w:val="00BD1FC1"/>
    <w:rsid w:val="00BD430F"/>
    <w:rsid w:val="00BE07FA"/>
    <w:rsid w:val="00BE396F"/>
    <w:rsid w:val="00C11F4C"/>
    <w:rsid w:val="00C225C6"/>
    <w:rsid w:val="00C27DCE"/>
    <w:rsid w:val="00C349B7"/>
    <w:rsid w:val="00C35634"/>
    <w:rsid w:val="00C3657D"/>
    <w:rsid w:val="00C55F5E"/>
    <w:rsid w:val="00C62690"/>
    <w:rsid w:val="00C71C90"/>
    <w:rsid w:val="00C9201D"/>
    <w:rsid w:val="00CA1A21"/>
    <w:rsid w:val="00CA5C5D"/>
    <w:rsid w:val="00CA6425"/>
    <w:rsid w:val="00CC4383"/>
    <w:rsid w:val="00CC6B01"/>
    <w:rsid w:val="00CD358D"/>
    <w:rsid w:val="00CE67E6"/>
    <w:rsid w:val="00CF142F"/>
    <w:rsid w:val="00CF1834"/>
    <w:rsid w:val="00D0340E"/>
    <w:rsid w:val="00D05AC6"/>
    <w:rsid w:val="00D22BEA"/>
    <w:rsid w:val="00D37CD3"/>
    <w:rsid w:val="00D51AC1"/>
    <w:rsid w:val="00D5542D"/>
    <w:rsid w:val="00D67DB8"/>
    <w:rsid w:val="00D7502E"/>
    <w:rsid w:val="00D75EAA"/>
    <w:rsid w:val="00D91038"/>
    <w:rsid w:val="00D943FB"/>
    <w:rsid w:val="00D961E9"/>
    <w:rsid w:val="00DA4466"/>
    <w:rsid w:val="00DA4CC3"/>
    <w:rsid w:val="00DA69FD"/>
    <w:rsid w:val="00DB4D88"/>
    <w:rsid w:val="00DD0D7C"/>
    <w:rsid w:val="00DF0CF3"/>
    <w:rsid w:val="00DF2F2D"/>
    <w:rsid w:val="00DF52CA"/>
    <w:rsid w:val="00E11574"/>
    <w:rsid w:val="00E122C4"/>
    <w:rsid w:val="00E16480"/>
    <w:rsid w:val="00E177D1"/>
    <w:rsid w:val="00E230CF"/>
    <w:rsid w:val="00E3163C"/>
    <w:rsid w:val="00E35083"/>
    <w:rsid w:val="00E46D78"/>
    <w:rsid w:val="00E61BFB"/>
    <w:rsid w:val="00E84D1C"/>
    <w:rsid w:val="00E91258"/>
    <w:rsid w:val="00E95F53"/>
    <w:rsid w:val="00EB26D7"/>
    <w:rsid w:val="00EB70F2"/>
    <w:rsid w:val="00EC1ADB"/>
    <w:rsid w:val="00EC44F4"/>
    <w:rsid w:val="00EE08DC"/>
    <w:rsid w:val="00EF0047"/>
    <w:rsid w:val="00EF037F"/>
    <w:rsid w:val="00EF438F"/>
    <w:rsid w:val="00F03A31"/>
    <w:rsid w:val="00F05C9A"/>
    <w:rsid w:val="00F06E4E"/>
    <w:rsid w:val="00F21F32"/>
    <w:rsid w:val="00F358E2"/>
    <w:rsid w:val="00F47BC3"/>
    <w:rsid w:val="00F67360"/>
    <w:rsid w:val="00F759C8"/>
    <w:rsid w:val="00F816F7"/>
    <w:rsid w:val="00F84739"/>
    <w:rsid w:val="00F9256A"/>
    <w:rsid w:val="00FB506D"/>
    <w:rsid w:val="00FB6400"/>
    <w:rsid w:val="00FD61D5"/>
    <w:rsid w:val="00FD776E"/>
    <w:rsid w:val="00FE1581"/>
    <w:rsid w:val="00FE2CDC"/>
    <w:rsid w:val="00FF1B28"/>
    <w:rsid w:val="00FF36E8"/>
    <w:rsid w:val="00FF40ED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3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A2A4-F65B-44F3-9FC0-94B8E460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</dc:creator>
  <cp:keywords/>
  <dc:description/>
  <cp:lastModifiedBy>МБДОУ 16</cp:lastModifiedBy>
  <cp:revision>161</cp:revision>
  <cp:lastPrinted>2021-01-18T07:36:00Z</cp:lastPrinted>
  <dcterms:created xsi:type="dcterms:W3CDTF">2019-12-06T07:59:00Z</dcterms:created>
  <dcterms:modified xsi:type="dcterms:W3CDTF">2024-02-13T04:36:00Z</dcterms:modified>
</cp:coreProperties>
</file>