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93" w:rsidRPr="000E365C" w:rsidRDefault="0017638F" w:rsidP="004F2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  <w:r w:rsidR="00634DED">
        <w:rPr>
          <w:rFonts w:ascii="Times New Roman" w:eastAsia="Calibri" w:hAnsi="Times New Roman" w:cs="Times New Roman"/>
          <w:b/>
          <w:sz w:val="28"/>
          <w:szCs w:val="28"/>
        </w:rPr>
        <w:t xml:space="preserve"> на 2024-2025</w:t>
      </w:r>
      <w:r w:rsidR="00E41E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41EA1">
        <w:rPr>
          <w:rFonts w:ascii="Times New Roman" w:eastAsia="Calibri" w:hAnsi="Times New Roman" w:cs="Times New Roman"/>
          <w:b/>
          <w:sz w:val="28"/>
          <w:szCs w:val="28"/>
        </w:rPr>
        <w:t>уч</w:t>
      </w:r>
      <w:proofErr w:type="gramStart"/>
      <w:r w:rsidR="00E41EA1"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gramEnd"/>
      <w:r w:rsidR="00E41EA1">
        <w:rPr>
          <w:rFonts w:ascii="Times New Roman" w:eastAsia="Calibri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общеразвивающие группы</w:t>
      </w:r>
    </w:p>
    <w:p w:rsidR="002D6393" w:rsidRPr="000E365C" w:rsidRDefault="002D6393" w:rsidP="002D63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9"/>
        <w:gridCol w:w="1262"/>
        <w:gridCol w:w="1175"/>
        <w:gridCol w:w="1138"/>
        <w:gridCol w:w="1179"/>
        <w:gridCol w:w="1202"/>
        <w:gridCol w:w="1115"/>
        <w:gridCol w:w="1179"/>
        <w:gridCol w:w="1241"/>
        <w:gridCol w:w="1262"/>
        <w:gridCol w:w="1223"/>
      </w:tblGrid>
      <w:tr w:rsidR="002D6393" w:rsidRPr="00634DED" w:rsidTr="005E4200">
        <w:trPr>
          <w:trHeight w:val="2054"/>
        </w:trPr>
        <w:tc>
          <w:tcPr>
            <w:tcW w:w="2919" w:type="dxa"/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21"/>
            </w:tblGrid>
            <w:tr w:rsidR="002D6393" w:rsidRPr="00634DED" w:rsidTr="00E436F7">
              <w:tc>
                <w:tcPr>
                  <w:tcW w:w="28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6393" w:rsidRPr="00634DED" w:rsidTr="00E436F7">
              <w:trPr>
                <w:trHeight w:val="2100"/>
              </w:trPr>
              <w:tc>
                <w:tcPr>
                  <w:tcW w:w="282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</w:p>
                <w:p w:rsidR="00BD5D81" w:rsidRPr="00634DED" w:rsidRDefault="00BD5D81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</w:p>
                <w:p w:rsidR="00BD5D81" w:rsidRPr="00634DED" w:rsidRDefault="00BD5D81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</w:p>
                <w:p w:rsidR="00BD5D81" w:rsidRPr="00634DED" w:rsidRDefault="00BD5D81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</w:p>
                <w:p w:rsidR="00BD5D81" w:rsidRPr="00634DED" w:rsidRDefault="00BD5D81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</w:p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:rsidR="002D6393" w:rsidRPr="00634DED" w:rsidRDefault="002D6393" w:rsidP="00BD5D81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D6393" w:rsidRPr="00634DED" w:rsidRDefault="002D6393" w:rsidP="00E436F7">
            <w:pPr>
              <w:widowControl w:val="0"/>
              <w:suppressAutoHyphens/>
              <w:autoSpaceDN w:val="0"/>
              <w:rPr>
                <w:rFonts w:ascii="Calibri" w:eastAsia="Calibri" w:hAnsi="Calibri" w:cs="Times New Roman"/>
                <w:kern w:val="3"/>
                <w:sz w:val="24"/>
                <w:szCs w:val="24"/>
              </w:rPr>
            </w:pPr>
          </w:p>
        </w:tc>
        <w:tc>
          <w:tcPr>
            <w:tcW w:w="11976" w:type="dxa"/>
            <w:gridSpan w:val="10"/>
            <w:hideMark/>
          </w:tcPr>
          <w:tbl>
            <w:tblPr>
              <w:tblW w:w="1196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1136"/>
              <w:gridCol w:w="1100"/>
              <w:gridCol w:w="1140"/>
              <w:gridCol w:w="1271"/>
              <w:gridCol w:w="1134"/>
              <w:gridCol w:w="1276"/>
              <w:gridCol w:w="1134"/>
              <w:gridCol w:w="1417"/>
              <w:gridCol w:w="1134"/>
            </w:tblGrid>
            <w:tr w:rsidR="002D6393" w:rsidRPr="00634DED" w:rsidTr="00E436F7">
              <w:tc>
                <w:tcPr>
                  <w:tcW w:w="5867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Недельная нагрузка</w:t>
                  </w:r>
                </w:p>
              </w:tc>
              <w:tc>
                <w:tcPr>
                  <w:tcW w:w="6095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Годовая нагрузка</w:t>
                  </w:r>
                </w:p>
              </w:tc>
            </w:tr>
            <w:tr w:rsidR="002D6393" w:rsidRPr="00634DED" w:rsidTr="00E436F7">
              <w:tc>
                <w:tcPr>
                  <w:tcW w:w="12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младшаягруппа</w:t>
                  </w:r>
                  <w:proofErr w:type="spellEnd"/>
                </w:p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2 млад.</w:t>
                  </w:r>
                </w:p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средняя</w:t>
                  </w:r>
                </w:p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старшая группа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подгот</w:t>
                  </w:r>
                  <w:proofErr w:type="spellEnd"/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1 млад.</w:t>
                  </w:r>
                </w:p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2 млад.</w:t>
                  </w:r>
                </w:p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средняя</w:t>
                  </w:r>
                </w:p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старшая группа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подгот</w:t>
                  </w:r>
                  <w:proofErr w:type="spellEnd"/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</w:tr>
            <w:tr w:rsidR="002D6393" w:rsidRPr="00634DED" w:rsidTr="00E436F7">
              <w:tc>
                <w:tcPr>
                  <w:tcW w:w="122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F31DD7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1</w:t>
                  </w:r>
                  <w:r w:rsidR="002D6393"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0 мин.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15 мин.</w:t>
                  </w:r>
                </w:p>
                <w:p w:rsidR="005E4200" w:rsidRPr="00634DED" w:rsidRDefault="005E4200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</w:p>
                <w:p w:rsidR="005E4200" w:rsidRPr="00634DED" w:rsidRDefault="005E4200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20 мин.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25 мин.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30 мин.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F31DD7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6</w:t>
                  </w:r>
                  <w:r w:rsidR="002D6393"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 xml:space="preserve"> ч.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9 ч.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12 ч.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15 ч.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2D6393" w:rsidRPr="00634DED" w:rsidRDefault="002D6393" w:rsidP="00E436F7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</w:pPr>
                  <w:r w:rsidRPr="00634DED">
                    <w:rPr>
                      <w:rFonts w:ascii="Times New Roman" w:eastAsia="Calibri" w:hAnsi="Times New Roman" w:cs="Tahoma"/>
                      <w:kern w:val="3"/>
                      <w:sz w:val="24"/>
                      <w:szCs w:val="24"/>
                      <w:lang w:eastAsia="ru-RU"/>
                    </w:rPr>
                    <w:t>18 ч.</w:t>
                  </w:r>
                </w:p>
              </w:tc>
            </w:tr>
          </w:tbl>
          <w:p w:rsidR="002D6393" w:rsidRPr="00634DED" w:rsidRDefault="002D6393" w:rsidP="00E436F7">
            <w:pPr>
              <w:widowControl w:val="0"/>
              <w:suppressAutoHyphens/>
              <w:autoSpaceDN w:val="0"/>
              <w:rPr>
                <w:rFonts w:ascii="Calibri" w:eastAsia="Calibri" w:hAnsi="Calibri" w:cs="Times New Roman"/>
                <w:kern w:val="3"/>
                <w:sz w:val="24"/>
                <w:szCs w:val="24"/>
              </w:rPr>
            </w:pPr>
          </w:p>
        </w:tc>
      </w:tr>
      <w:tr w:rsidR="00592066" w:rsidRPr="00634DED" w:rsidTr="00592066"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8E1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Речевое развитие</w:t>
            </w:r>
          </w:p>
          <w:p w:rsidR="00592066" w:rsidRPr="00634DED" w:rsidRDefault="00592066" w:rsidP="008E1F7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(подготовка к обучению грамоте)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18 ч.</w:t>
            </w:r>
          </w:p>
        </w:tc>
      </w:tr>
      <w:tr w:rsidR="00592066" w:rsidRPr="00634DED" w:rsidTr="00592066"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Познавательное развитие:</w:t>
            </w:r>
          </w:p>
          <w:p w:rsidR="00592066" w:rsidRPr="00634DED" w:rsidRDefault="00220C54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6ч.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12 ч.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2066" w:rsidRPr="00634DED" w:rsidRDefault="0059206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</w:tr>
      <w:tr w:rsidR="00EB7195" w:rsidRPr="00634DED" w:rsidTr="00592066"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652C9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Познавательное развитие: ознакомление с миром природы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652C9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652C95" w:rsidP="004F2DD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18 ч.</w:t>
            </w:r>
          </w:p>
        </w:tc>
      </w:tr>
      <w:tr w:rsidR="00EB7195" w:rsidRPr="00634DED" w:rsidTr="00E436F7">
        <w:tc>
          <w:tcPr>
            <w:tcW w:w="291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Познавательное развитие: Формирование элементарных математических представлений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20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6F1A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60 мин.</w:t>
            </w:r>
          </w:p>
          <w:p w:rsidR="00F36F1A" w:rsidRPr="00634DED" w:rsidRDefault="00F36F1A" w:rsidP="00F36F1A">
            <w:pP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</w:p>
          <w:p w:rsidR="00EB7195" w:rsidRPr="00634DED" w:rsidRDefault="00EB7195" w:rsidP="00F36F1A">
            <w:pP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12 ч.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15 ч.</w:t>
            </w:r>
          </w:p>
        </w:tc>
        <w:tc>
          <w:tcPr>
            <w:tcW w:w="12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36 ч.</w:t>
            </w:r>
          </w:p>
        </w:tc>
      </w:tr>
      <w:tr w:rsidR="00EB7195" w:rsidRPr="00634DED" w:rsidTr="007D3955"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7D395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195" w:rsidRPr="00634DED" w:rsidRDefault="00EB719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  <w:tr w:rsidR="007D3955" w:rsidRPr="00634DED" w:rsidTr="00E436F7"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Художественно-эстетическое развитие:</w:t>
            </w:r>
          </w:p>
          <w:p w:rsidR="007D3955" w:rsidRPr="00634DED" w:rsidRDefault="007D395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AF308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50 мин.</w:t>
            </w:r>
          </w:p>
        </w:tc>
        <w:tc>
          <w:tcPr>
            <w:tcW w:w="1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12 ч.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24 ч.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30 ч.</w:t>
            </w:r>
          </w:p>
        </w:tc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9F43E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36 ч.</w:t>
            </w:r>
          </w:p>
        </w:tc>
      </w:tr>
      <w:tr w:rsidR="007D3955" w:rsidRPr="00634DED" w:rsidTr="00E436F7"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50 мин.</w:t>
            </w:r>
          </w:p>
        </w:tc>
        <w:tc>
          <w:tcPr>
            <w:tcW w:w="1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27 ч.</w:t>
            </w: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36 ч.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30 ч.</w:t>
            </w:r>
          </w:p>
        </w:tc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36 ч.</w:t>
            </w:r>
          </w:p>
        </w:tc>
      </w:tr>
      <w:tr w:rsidR="007D3955" w:rsidRPr="00634DED" w:rsidTr="00E436F7"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Физическое развитие на прогулке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25мин.</w:t>
            </w:r>
          </w:p>
        </w:tc>
        <w:tc>
          <w:tcPr>
            <w:tcW w:w="1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AF3086" w:rsidP="00AF30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15ч.</w:t>
            </w:r>
          </w:p>
        </w:tc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AF3086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18 ч.</w:t>
            </w:r>
          </w:p>
        </w:tc>
      </w:tr>
      <w:tr w:rsidR="007D3955" w:rsidRPr="00634DED" w:rsidTr="00E436F7"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lastRenderedPageBreak/>
              <w:t>Художественно-эстетическое развитие: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--.</w:t>
            </w: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</w:t>
            </w:r>
          </w:p>
        </w:tc>
      </w:tr>
      <w:tr w:rsidR="007D3955" w:rsidRPr="00634DED" w:rsidTr="00E436F7"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Художественно-эстетическое развитие:</w:t>
            </w:r>
          </w:p>
          <w:p w:rsidR="007D3955" w:rsidRPr="00634DED" w:rsidRDefault="007D3955" w:rsidP="002D6393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рисование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2D6393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лепка /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2D6393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10 мин.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10 мин.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15 мин.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15 мин.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/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15 мин.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20 мин.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20 мин.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/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50 мин.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25 мин.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/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60 мин.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30 мин.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/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6 ч.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6 ч.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9 ч.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4,5 ч.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/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4,5ч</w:t>
            </w: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12 ч.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6 ч.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/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30 ч.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7,5 ч.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/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7,5 ч.</w:t>
            </w:r>
          </w:p>
        </w:tc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36 ч.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9 ч.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/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  <w:r w:rsidRPr="00634DED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  <w:t>9 ч.</w:t>
            </w:r>
          </w:p>
          <w:p w:rsidR="007D3955" w:rsidRPr="00634DED" w:rsidRDefault="007D3955" w:rsidP="00E436F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B73CBA" w:rsidRPr="00634DED" w:rsidRDefault="00B73CBA">
      <w:pPr>
        <w:rPr>
          <w:sz w:val="24"/>
          <w:szCs w:val="24"/>
        </w:rPr>
      </w:pPr>
      <w:bookmarkStart w:id="0" w:name="_GoBack"/>
      <w:bookmarkEnd w:id="0"/>
    </w:p>
    <w:sectPr w:rsidR="00B73CBA" w:rsidRPr="00634DED" w:rsidSect="008A67AE">
      <w:pgSz w:w="16838" w:h="11906" w:orient="landscape"/>
      <w:pgMar w:top="794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FC" w:rsidRDefault="004A1FFC" w:rsidP="002D6393">
      <w:pPr>
        <w:spacing w:after="0" w:line="240" w:lineRule="auto"/>
      </w:pPr>
      <w:r>
        <w:separator/>
      </w:r>
    </w:p>
  </w:endnote>
  <w:endnote w:type="continuationSeparator" w:id="0">
    <w:p w:rsidR="004A1FFC" w:rsidRDefault="004A1FFC" w:rsidP="002D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FC" w:rsidRDefault="004A1FFC" w:rsidP="002D6393">
      <w:pPr>
        <w:spacing w:after="0" w:line="240" w:lineRule="auto"/>
      </w:pPr>
      <w:r>
        <w:separator/>
      </w:r>
    </w:p>
  </w:footnote>
  <w:footnote w:type="continuationSeparator" w:id="0">
    <w:p w:rsidR="004A1FFC" w:rsidRDefault="004A1FFC" w:rsidP="002D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91F"/>
    <w:multiLevelType w:val="multilevel"/>
    <w:tmpl w:val="7D9C561C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31902A63"/>
    <w:multiLevelType w:val="multilevel"/>
    <w:tmpl w:val="8BFCC21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34"/>
    <w:rsid w:val="00001271"/>
    <w:rsid w:val="0000287D"/>
    <w:rsid w:val="00002895"/>
    <w:rsid w:val="0000303E"/>
    <w:rsid w:val="00016A6E"/>
    <w:rsid w:val="000171BE"/>
    <w:rsid w:val="00022D57"/>
    <w:rsid w:val="000240A4"/>
    <w:rsid w:val="000316E8"/>
    <w:rsid w:val="00034B79"/>
    <w:rsid w:val="00034CAD"/>
    <w:rsid w:val="00037A54"/>
    <w:rsid w:val="00043221"/>
    <w:rsid w:val="000467FC"/>
    <w:rsid w:val="0005550E"/>
    <w:rsid w:val="0005609A"/>
    <w:rsid w:val="0006254F"/>
    <w:rsid w:val="00064E58"/>
    <w:rsid w:val="000744BA"/>
    <w:rsid w:val="00076848"/>
    <w:rsid w:val="000810CD"/>
    <w:rsid w:val="00081B1A"/>
    <w:rsid w:val="000863C7"/>
    <w:rsid w:val="00091699"/>
    <w:rsid w:val="000A6B3C"/>
    <w:rsid w:val="000C06D7"/>
    <w:rsid w:val="000C07A8"/>
    <w:rsid w:val="000C235D"/>
    <w:rsid w:val="000C7E21"/>
    <w:rsid w:val="000D3273"/>
    <w:rsid w:val="000D6E15"/>
    <w:rsid w:val="000F2749"/>
    <w:rsid w:val="000F4538"/>
    <w:rsid w:val="000F5243"/>
    <w:rsid w:val="000F62EF"/>
    <w:rsid w:val="00104818"/>
    <w:rsid w:val="001049F6"/>
    <w:rsid w:val="00107D81"/>
    <w:rsid w:val="00111CA3"/>
    <w:rsid w:val="00127C41"/>
    <w:rsid w:val="00132DCD"/>
    <w:rsid w:val="001338FE"/>
    <w:rsid w:val="00143996"/>
    <w:rsid w:val="00143CF5"/>
    <w:rsid w:val="00153B2D"/>
    <w:rsid w:val="00165F9D"/>
    <w:rsid w:val="0017638F"/>
    <w:rsid w:val="001857FB"/>
    <w:rsid w:val="0018635F"/>
    <w:rsid w:val="0019078E"/>
    <w:rsid w:val="001A4132"/>
    <w:rsid w:val="001A72E1"/>
    <w:rsid w:val="001A7496"/>
    <w:rsid w:val="001C5E06"/>
    <w:rsid w:val="001D391D"/>
    <w:rsid w:val="001D5719"/>
    <w:rsid w:val="001E2C26"/>
    <w:rsid w:val="001F01FA"/>
    <w:rsid w:val="00206065"/>
    <w:rsid w:val="00206334"/>
    <w:rsid w:val="0020741B"/>
    <w:rsid w:val="002117FC"/>
    <w:rsid w:val="0021435B"/>
    <w:rsid w:val="00214D03"/>
    <w:rsid w:val="00220C54"/>
    <w:rsid w:val="00223282"/>
    <w:rsid w:val="002232A3"/>
    <w:rsid w:val="00230A15"/>
    <w:rsid w:val="00231BEC"/>
    <w:rsid w:val="0024130F"/>
    <w:rsid w:val="002529B8"/>
    <w:rsid w:val="002603D9"/>
    <w:rsid w:val="0026612F"/>
    <w:rsid w:val="00270212"/>
    <w:rsid w:val="0028173B"/>
    <w:rsid w:val="002825C1"/>
    <w:rsid w:val="0028649B"/>
    <w:rsid w:val="00293757"/>
    <w:rsid w:val="002940AB"/>
    <w:rsid w:val="00294C82"/>
    <w:rsid w:val="0029775E"/>
    <w:rsid w:val="002A3F64"/>
    <w:rsid w:val="002A52B1"/>
    <w:rsid w:val="002A5D05"/>
    <w:rsid w:val="002A70A7"/>
    <w:rsid w:val="002B1078"/>
    <w:rsid w:val="002B4B76"/>
    <w:rsid w:val="002B7B47"/>
    <w:rsid w:val="002C1081"/>
    <w:rsid w:val="002C3617"/>
    <w:rsid w:val="002D394B"/>
    <w:rsid w:val="002D6393"/>
    <w:rsid w:val="002E10C4"/>
    <w:rsid w:val="002F0138"/>
    <w:rsid w:val="002F3D75"/>
    <w:rsid w:val="002F5B64"/>
    <w:rsid w:val="00303838"/>
    <w:rsid w:val="00305959"/>
    <w:rsid w:val="003065B1"/>
    <w:rsid w:val="00314BD4"/>
    <w:rsid w:val="00321554"/>
    <w:rsid w:val="00321B7C"/>
    <w:rsid w:val="0032611E"/>
    <w:rsid w:val="00326F77"/>
    <w:rsid w:val="00331B1C"/>
    <w:rsid w:val="00333E23"/>
    <w:rsid w:val="00345F06"/>
    <w:rsid w:val="0034733E"/>
    <w:rsid w:val="0035153D"/>
    <w:rsid w:val="0035629E"/>
    <w:rsid w:val="00356A13"/>
    <w:rsid w:val="00360AEF"/>
    <w:rsid w:val="0036226C"/>
    <w:rsid w:val="0036759A"/>
    <w:rsid w:val="003763DD"/>
    <w:rsid w:val="0038306A"/>
    <w:rsid w:val="00385E1B"/>
    <w:rsid w:val="00386DEA"/>
    <w:rsid w:val="0039739B"/>
    <w:rsid w:val="00397682"/>
    <w:rsid w:val="003A3A17"/>
    <w:rsid w:val="003B1C15"/>
    <w:rsid w:val="003B267E"/>
    <w:rsid w:val="003B57BB"/>
    <w:rsid w:val="003C2D6F"/>
    <w:rsid w:val="003C4E45"/>
    <w:rsid w:val="003E1556"/>
    <w:rsid w:val="003E3576"/>
    <w:rsid w:val="003E7215"/>
    <w:rsid w:val="003F3FD6"/>
    <w:rsid w:val="003F61FF"/>
    <w:rsid w:val="003F6B82"/>
    <w:rsid w:val="00400A5D"/>
    <w:rsid w:val="00422918"/>
    <w:rsid w:val="00430A93"/>
    <w:rsid w:val="004325FE"/>
    <w:rsid w:val="00442355"/>
    <w:rsid w:val="00443018"/>
    <w:rsid w:val="0044716D"/>
    <w:rsid w:val="00451A9B"/>
    <w:rsid w:val="0046135E"/>
    <w:rsid w:val="00462789"/>
    <w:rsid w:val="004639E5"/>
    <w:rsid w:val="004644A2"/>
    <w:rsid w:val="004646C9"/>
    <w:rsid w:val="0046614A"/>
    <w:rsid w:val="004703A3"/>
    <w:rsid w:val="00475050"/>
    <w:rsid w:val="00475853"/>
    <w:rsid w:val="00475A82"/>
    <w:rsid w:val="0047612F"/>
    <w:rsid w:val="00480E53"/>
    <w:rsid w:val="004A1FFC"/>
    <w:rsid w:val="004A4DC9"/>
    <w:rsid w:val="004A7919"/>
    <w:rsid w:val="004B108A"/>
    <w:rsid w:val="004B3281"/>
    <w:rsid w:val="004B35C4"/>
    <w:rsid w:val="004C0173"/>
    <w:rsid w:val="004C24FC"/>
    <w:rsid w:val="004C53F1"/>
    <w:rsid w:val="004C5BAE"/>
    <w:rsid w:val="004D1D52"/>
    <w:rsid w:val="004D2B90"/>
    <w:rsid w:val="004D5312"/>
    <w:rsid w:val="004E2F39"/>
    <w:rsid w:val="004E5E6D"/>
    <w:rsid w:val="004E6972"/>
    <w:rsid w:val="004F0EFA"/>
    <w:rsid w:val="004F10C4"/>
    <w:rsid w:val="004F2DD7"/>
    <w:rsid w:val="004F6674"/>
    <w:rsid w:val="0051380F"/>
    <w:rsid w:val="00520FDE"/>
    <w:rsid w:val="00531D17"/>
    <w:rsid w:val="00532843"/>
    <w:rsid w:val="00542A03"/>
    <w:rsid w:val="00543825"/>
    <w:rsid w:val="00546378"/>
    <w:rsid w:val="00553C52"/>
    <w:rsid w:val="0055442A"/>
    <w:rsid w:val="0055480A"/>
    <w:rsid w:val="00555D22"/>
    <w:rsid w:val="00572AEF"/>
    <w:rsid w:val="0059112D"/>
    <w:rsid w:val="00592066"/>
    <w:rsid w:val="00595852"/>
    <w:rsid w:val="00595D03"/>
    <w:rsid w:val="005A0134"/>
    <w:rsid w:val="005D191E"/>
    <w:rsid w:val="005D3427"/>
    <w:rsid w:val="005D4173"/>
    <w:rsid w:val="005D58CD"/>
    <w:rsid w:val="005D67B8"/>
    <w:rsid w:val="005D70AC"/>
    <w:rsid w:val="005E06E5"/>
    <w:rsid w:val="005E1D17"/>
    <w:rsid w:val="005E2A5C"/>
    <w:rsid w:val="005E4200"/>
    <w:rsid w:val="005E501D"/>
    <w:rsid w:val="005E5A77"/>
    <w:rsid w:val="005F0C51"/>
    <w:rsid w:val="005F4DA1"/>
    <w:rsid w:val="005F6ECA"/>
    <w:rsid w:val="006001F8"/>
    <w:rsid w:val="00600E20"/>
    <w:rsid w:val="00600EE7"/>
    <w:rsid w:val="00601195"/>
    <w:rsid w:val="006111CD"/>
    <w:rsid w:val="00611DC1"/>
    <w:rsid w:val="0061439F"/>
    <w:rsid w:val="006164E0"/>
    <w:rsid w:val="006203DC"/>
    <w:rsid w:val="00634DED"/>
    <w:rsid w:val="00636CAC"/>
    <w:rsid w:val="00636EE8"/>
    <w:rsid w:val="006373A1"/>
    <w:rsid w:val="006377C9"/>
    <w:rsid w:val="00641A50"/>
    <w:rsid w:val="006423A3"/>
    <w:rsid w:val="00642DF6"/>
    <w:rsid w:val="006459DA"/>
    <w:rsid w:val="00650DCA"/>
    <w:rsid w:val="00652C95"/>
    <w:rsid w:val="0066737C"/>
    <w:rsid w:val="00670507"/>
    <w:rsid w:val="0067099B"/>
    <w:rsid w:val="00675ADE"/>
    <w:rsid w:val="00675F50"/>
    <w:rsid w:val="0068203F"/>
    <w:rsid w:val="00687433"/>
    <w:rsid w:val="006930EC"/>
    <w:rsid w:val="00693BF7"/>
    <w:rsid w:val="006A4163"/>
    <w:rsid w:val="006B25BB"/>
    <w:rsid w:val="006B3E63"/>
    <w:rsid w:val="006B51A2"/>
    <w:rsid w:val="006C6DAA"/>
    <w:rsid w:val="006C7AE4"/>
    <w:rsid w:val="006D1F05"/>
    <w:rsid w:val="006D7424"/>
    <w:rsid w:val="006E13AE"/>
    <w:rsid w:val="006E2016"/>
    <w:rsid w:val="006F2CB3"/>
    <w:rsid w:val="006F480E"/>
    <w:rsid w:val="007003FB"/>
    <w:rsid w:val="00701CA0"/>
    <w:rsid w:val="0070753D"/>
    <w:rsid w:val="007123F1"/>
    <w:rsid w:val="00730854"/>
    <w:rsid w:val="007339C1"/>
    <w:rsid w:val="00733C72"/>
    <w:rsid w:val="00734F45"/>
    <w:rsid w:val="00737876"/>
    <w:rsid w:val="00744DC0"/>
    <w:rsid w:val="007501CD"/>
    <w:rsid w:val="0076733C"/>
    <w:rsid w:val="007719CF"/>
    <w:rsid w:val="007730FE"/>
    <w:rsid w:val="00780EC9"/>
    <w:rsid w:val="007847DB"/>
    <w:rsid w:val="00785D0B"/>
    <w:rsid w:val="00792D57"/>
    <w:rsid w:val="007952F5"/>
    <w:rsid w:val="007A1EC3"/>
    <w:rsid w:val="007A6B44"/>
    <w:rsid w:val="007B2E3A"/>
    <w:rsid w:val="007B74FB"/>
    <w:rsid w:val="007C07EE"/>
    <w:rsid w:val="007C26F9"/>
    <w:rsid w:val="007C4FCA"/>
    <w:rsid w:val="007D3955"/>
    <w:rsid w:val="007D41B0"/>
    <w:rsid w:val="007E462C"/>
    <w:rsid w:val="007F066C"/>
    <w:rsid w:val="007F294E"/>
    <w:rsid w:val="007F5D72"/>
    <w:rsid w:val="00800A65"/>
    <w:rsid w:val="008017FF"/>
    <w:rsid w:val="00805AA4"/>
    <w:rsid w:val="00806D62"/>
    <w:rsid w:val="00806FD8"/>
    <w:rsid w:val="00814723"/>
    <w:rsid w:val="008157AB"/>
    <w:rsid w:val="00816172"/>
    <w:rsid w:val="00820233"/>
    <w:rsid w:val="00820EDE"/>
    <w:rsid w:val="00821AA4"/>
    <w:rsid w:val="0083168D"/>
    <w:rsid w:val="00831EEE"/>
    <w:rsid w:val="0083338E"/>
    <w:rsid w:val="00840F9B"/>
    <w:rsid w:val="008452C2"/>
    <w:rsid w:val="00845D13"/>
    <w:rsid w:val="00845EC9"/>
    <w:rsid w:val="00854206"/>
    <w:rsid w:val="008614B7"/>
    <w:rsid w:val="008669BE"/>
    <w:rsid w:val="008726F1"/>
    <w:rsid w:val="008778F5"/>
    <w:rsid w:val="0088289F"/>
    <w:rsid w:val="008832FB"/>
    <w:rsid w:val="008863E2"/>
    <w:rsid w:val="00890809"/>
    <w:rsid w:val="008908A3"/>
    <w:rsid w:val="008924EA"/>
    <w:rsid w:val="00892706"/>
    <w:rsid w:val="008A2789"/>
    <w:rsid w:val="008A4F24"/>
    <w:rsid w:val="008A50FC"/>
    <w:rsid w:val="008A62C3"/>
    <w:rsid w:val="008A67AE"/>
    <w:rsid w:val="008B21F6"/>
    <w:rsid w:val="008C0B4D"/>
    <w:rsid w:val="008C25C2"/>
    <w:rsid w:val="008C3975"/>
    <w:rsid w:val="008C4E13"/>
    <w:rsid w:val="008D724F"/>
    <w:rsid w:val="008E086F"/>
    <w:rsid w:val="008E1F7B"/>
    <w:rsid w:val="008F0638"/>
    <w:rsid w:val="008F17E9"/>
    <w:rsid w:val="009048BD"/>
    <w:rsid w:val="00914A0F"/>
    <w:rsid w:val="0091585E"/>
    <w:rsid w:val="00916FBD"/>
    <w:rsid w:val="009234BA"/>
    <w:rsid w:val="009325BF"/>
    <w:rsid w:val="00932D75"/>
    <w:rsid w:val="00935CAD"/>
    <w:rsid w:val="009407C1"/>
    <w:rsid w:val="00940B72"/>
    <w:rsid w:val="00940D2C"/>
    <w:rsid w:val="0094382A"/>
    <w:rsid w:val="00946CAE"/>
    <w:rsid w:val="00965904"/>
    <w:rsid w:val="00967119"/>
    <w:rsid w:val="00970690"/>
    <w:rsid w:val="00972674"/>
    <w:rsid w:val="00974792"/>
    <w:rsid w:val="009766AE"/>
    <w:rsid w:val="0098757E"/>
    <w:rsid w:val="00991367"/>
    <w:rsid w:val="009914FD"/>
    <w:rsid w:val="009B1C38"/>
    <w:rsid w:val="009C1606"/>
    <w:rsid w:val="009C3880"/>
    <w:rsid w:val="009D65FF"/>
    <w:rsid w:val="009D6F87"/>
    <w:rsid w:val="009E2EA4"/>
    <w:rsid w:val="009E54D7"/>
    <w:rsid w:val="009F4FDD"/>
    <w:rsid w:val="00A062A5"/>
    <w:rsid w:val="00A06843"/>
    <w:rsid w:val="00A06EF8"/>
    <w:rsid w:val="00A11C6E"/>
    <w:rsid w:val="00A125F4"/>
    <w:rsid w:val="00A149F0"/>
    <w:rsid w:val="00A15F6D"/>
    <w:rsid w:val="00A2048A"/>
    <w:rsid w:val="00A219A5"/>
    <w:rsid w:val="00A22DF9"/>
    <w:rsid w:val="00A22E12"/>
    <w:rsid w:val="00A24553"/>
    <w:rsid w:val="00A30640"/>
    <w:rsid w:val="00A32421"/>
    <w:rsid w:val="00A35321"/>
    <w:rsid w:val="00A3716B"/>
    <w:rsid w:val="00A5496E"/>
    <w:rsid w:val="00A56089"/>
    <w:rsid w:val="00A60C75"/>
    <w:rsid w:val="00A67AE8"/>
    <w:rsid w:val="00A7212A"/>
    <w:rsid w:val="00A72FCD"/>
    <w:rsid w:val="00A73811"/>
    <w:rsid w:val="00A73E07"/>
    <w:rsid w:val="00A74F75"/>
    <w:rsid w:val="00A75E4A"/>
    <w:rsid w:val="00A904AF"/>
    <w:rsid w:val="00A90968"/>
    <w:rsid w:val="00A944D1"/>
    <w:rsid w:val="00A95D97"/>
    <w:rsid w:val="00A96CAA"/>
    <w:rsid w:val="00A97C5C"/>
    <w:rsid w:val="00AA2683"/>
    <w:rsid w:val="00AA6823"/>
    <w:rsid w:val="00AB0701"/>
    <w:rsid w:val="00AC48B1"/>
    <w:rsid w:val="00AC7677"/>
    <w:rsid w:val="00AC7907"/>
    <w:rsid w:val="00AD4F53"/>
    <w:rsid w:val="00AE15DC"/>
    <w:rsid w:val="00AE28B4"/>
    <w:rsid w:val="00AE4221"/>
    <w:rsid w:val="00AE6785"/>
    <w:rsid w:val="00AF3086"/>
    <w:rsid w:val="00AF6999"/>
    <w:rsid w:val="00B03816"/>
    <w:rsid w:val="00B10D75"/>
    <w:rsid w:val="00B13805"/>
    <w:rsid w:val="00B15421"/>
    <w:rsid w:val="00B22BEC"/>
    <w:rsid w:val="00B26399"/>
    <w:rsid w:val="00B3134F"/>
    <w:rsid w:val="00B31CD4"/>
    <w:rsid w:val="00B33BC5"/>
    <w:rsid w:val="00B352B0"/>
    <w:rsid w:val="00B44135"/>
    <w:rsid w:val="00B53743"/>
    <w:rsid w:val="00B5558C"/>
    <w:rsid w:val="00B73CBA"/>
    <w:rsid w:val="00B7511C"/>
    <w:rsid w:val="00B81678"/>
    <w:rsid w:val="00B8206A"/>
    <w:rsid w:val="00B84BD9"/>
    <w:rsid w:val="00B85059"/>
    <w:rsid w:val="00B92C2B"/>
    <w:rsid w:val="00B930A8"/>
    <w:rsid w:val="00B9414C"/>
    <w:rsid w:val="00B96918"/>
    <w:rsid w:val="00B97047"/>
    <w:rsid w:val="00BB2FA4"/>
    <w:rsid w:val="00BB3682"/>
    <w:rsid w:val="00BB40D4"/>
    <w:rsid w:val="00BC1489"/>
    <w:rsid w:val="00BC315C"/>
    <w:rsid w:val="00BC561A"/>
    <w:rsid w:val="00BC57FB"/>
    <w:rsid w:val="00BD53D0"/>
    <w:rsid w:val="00BD5D81"/>
    <w:rsid w:val="00BE0035"/>
    <w:rsid w:val="00BE0320"/>
    <w:rsid w:val="00BE2E16"/>
    <w:rsid w:val="00BF41CC"/>
    <w:rsid w:val="00BF73DA"/>
    <w:rsid w:val="00BF779F"/>
    <w:rsid w:val="00C00FB2"/>
    <w:rsid w:val="00C10C91"/>
    <w:rsid w:val="00C1759A"/>
    <w:rsid w:val="00C223AA"/>
    <w:rsid w:val="00C27E50"/>
    <w:rsid w:val="00C50847"/>
    <w:rsid w:val="00C61225"/>
    <w:rsid w:val="00C62962"/>
    <w:rsid w:val="00C66828"/>
    <w:rsid w:val="00C85572"/>
    <w:rsid w:val="00C95E03"/>
    <w:rsid w:val="00CB14D2"/>
    <w:rsid w:val="00CB4099"/>
    <w:rsid w:val="00CB4D0F"/>
    <w:rsid w:val="00CB4DE6"/>
    <w:rsid w:val="00CB7AA7"/>
    <w:rsid w:val="00CC3750"/>
    <w:rsid w:val="00CD1CED"/>
    <w:rsid w:val="00CD4205"/>
    <w:rsid w:val="00CD436B"/>
    <w:rsid w:val="00CD64FD"/>
    <w:rsid w:val="00CD79DD"/>
    <w:rsid w:val="00CE0023"/>
    <w:rsid w:val="00CF0112"/>
    <w:rsid w:val="00CF27F1"/>
    <w:rsid w:val="00D01837"/>
    <w:rsid w:val="00D04F6A"/>
    <w:rsid w:val="00D065DF"/>
    <w:rsid w:val="00D101C5"/>
    <w:rsid w:val="00D109E2"/>
    <w:rsid w:val="00D22F7E"/>
    <w:rsid w:val="00D23977"/>
    <w:rsid w:val="00D2441E"/>
    <w:rsid w:val="00D3219F"/>
    <w:rsid w:val="00D351B3"/>
    <w:rsid w:val="00D426A7"/>
    <w:rsid w:val="00D439ED"/>
    <w:rsid w:val="00D46B73"/>
    <w:rsid w:val="00D52B74"/>
    <w:rsid w:val="00D541EB"/>
    <w:rsid w:val="00D54A15"/>
    <w:rsid w:val="00D55AC9"/>
    <w:rsid w:val="00D5706E"/>
    <w:rsid w:val="00D76131"/>
    <w:rsid w:val="00D773A7"/>
    <w:rsid w:val="00D90D99"/>
    <w:rsid w:val="00D92363"/>
    <w:rsid w:val="00D941D4"/>
    <w:rsid w:val="00DA50B1"/>
    <w:rsid w:val="00DA548D"/>
    <w:rsid w:val="00DA6999"/>
    <w:rsid w:val="00DB036B"/>
    <w:rsid w:val="00DB1B23"/>
    <w:rsid w:val="00DB726C"/>
    <w:rsid w:val="00DC187E"/>
    <w:rsid w:val="00DE1146"/>
    <w:rsid w:val="00DE26ED"/>
    <w:rsid w:val="00DF0A13"/>
    <w:rsid w:val="00DF586A"/>
    <w:rsid w:val="00E0219F"/>
    <w:rsid w:val="00E04445"/>
    <w:rsid w:val="00E212E6"/>
    <w:rsid w:val="00E230DF"/>
    <w:rsid w:val="00E25F13"/>
    <w:rsid w:val="00E35AB9"/>
    <w:rsid w:val="00E41AEE"/>
    <w:rsid w:val="00E41EA1"/>
    <w:rsid w:val="00E426B0"/>
    <w:rsid w:val="00E449ED"/>
    <w:rsid w:val="00E4507B"/>
    <w:rsid w:val="00E51D06"/>
    <w:rsid w:val="00E5462B"/>
    <w:rsid w:val="00E56E1B"/>
    <w:rsid w:val="00E74532"/>
    <w:rsid w:val="00E8359E"/>
    <w:rsid w:val="00EA0D81"/>
    <w:rsid w:val="00EA3863"/>
    <w:rsid w:val="00EB4523"/>
    <w:rsid w:val="00EB7195"/>
    <w:rsid w:val="00EC12D8"/>
    <w:rsid w:val="00EC5A58"/>
    <w:rsid w:val="00ED1C37"/>
    <w:rsid w:val="00ED1CCB"/>
    <w:rsid w:val="00ED4376"/>
    <w:rsid w:val="00ED6938"/>
    <w:rsid w:val="00EE05C2"/>
    <w:rsid w:val="00EE0A9D"/>
    <w:rsid w:val="00EE49C1"/>
    <w:rsid w:val="00EE767E"/>
    <w:rsid w:val="00EF209A"/>
    <w:rsid w:val="00EF409D"/>
    <w:rsid w:val="00F01134"/>
    <w:rsid w:val="00F05335"/>
    <w:rsid w:val="00F1284D"/>
    <w:rsid w:val="00F1574C"/>
    <w:rsid w:val="00F2398B"/>
    <w:rsid w:val="00F2474D"/>
    <w:rsid w:val="00F31862"/>
    <w:rsid w:val="00F31DD7"/>
    <w:rsid w:val="00F33D7B"/>
    <w:rsid w:val="00F36F1A"/>
    <w:rsid w:val="00F41AEA"/>
    <w:rsid w:val="00F428CF"/>
    <w:rsid w:val="00F42A94"/>
    <w:rsid w:val="00F43B3A"/>
    <w:rsid w:val="00F452D6"/>
    <w:rsid w:val="00F4569D"/>
    <w:rsid w:val="00F46BB2"/>
    <w:rsid w:val="00F4787B"/>
    <w:rsid w:val="00F526D6"/>
    <w:rsid w:val="00F6218E"/>
    <w:rsid w:val="00F652C9"/>
    <w:rsid w:val="00F72EFF"/>
    <w:rsid w:val="00F7342C"/>
    <w:rsid w:val="00F75748"/>
    <w:rsid w:val="00F75A9B"/>
    <w:rsid w:val="00F7776C"/>
    <w:rsid w:val="00F77C3B"/>
    <w:rsid w:val="00F87312"/>
    <w:rsid w:val="00F904A7"/>
    <w:rsid w:val="00F90EE4"/>
    <w:rsid w:val="00FA0159"/>
    <w:rsid w:val="00FA1E5C"/>
    <w:rsid w:val="00FA21C6"/>
    <w:rsid w:val="00FA577F"/>
    <w:rsid w:val="00FB0DB8"/>
    <w:rsid w:val="00FB228D"/>
    <w:rsid w:val="00FB3FF7"/>
    <w:rsid w:val="00FB5CE5"/>
    <w:rsid w:val="00FC0E2E"/>
    <w:rsid w:val="00FC28B7"/>
    <w:rsid w:val="00FD5652"/>
    <w:rsid w:val="00FD71F9"/>
    <w:rsid w:val="00FE559B"/>
    <w:rsid w:val="00FE6272"/>
    <w:rsid w:val="00FE64A3"/>
    <w:rsid w:val="00FE6DBD"/>
    <w:rsid w:val="00FF1209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8A6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2D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393"/>
  </w:style>
  <w:style w:type="paragraph" w:styleId="a5">
    <w:name w:val="footer"/>
    <w:basedOn w:val="a"/>
    <w:link w:val="a6"/>
    <w:uiPriority w:val="99"/>
    <w:unhideWhenUsed/>
    <w:rsid w:val="002D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8A6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2D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393"/>
  </w:style>
  <w:style w:type="paragraph" w:styleId="a5">
    <w:name w:val="footer"/>
    <w:basedOn w:val="a"/>
    <w:link w:val="a6"/>
    <w:uiPriority w:val="99"/>
    <w:unhideWhenUsed/>
    <w:rsid w:val="002D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16</dc:creator>
  <cp:keywords/>
  <dc:description/>
  <cp:lastModifiedBy>МБДОУ 16</cp:lastModifiedBy>
  <cp:revision>27</cp:revision>
  <cp:lastPrinted>2020-09-11T17:11:00Z</cp:lastPrinted>
  <dcterms:created xsi:type="dcterms:W3CDTF">2016-04-04T08:32:00Z</dcterms:created>
  <dcterms:modified xsi:type="dcterms:W3CDTF">2024-11-13T10:22:00Z</dcterms:modified>
</cp:coreProperties>
</file>